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5D8" w:rsidRPr="00B225D8" w:rsidRDefault="00B225D8" w:rsidP="00B225D8">
      <w:pPr>
        <w:spacing w:before="56"/>
        <w:ind w:left="3095" w:right="3113"/>
        <w:jc w:val="center"/>
        <w:rPr>
          <w:rFonts w:cs="Arial"/>
          <w:b/>
          <w:sz w:val="24"/>
          <w:szCs w:val="24"/>
        </w:rPr>
      </w:pPr>
      <w:r w:rsidRPr="00B225D8">
        <w:rPr>
          <w:rFonts w:cs="Arial"/>
          <w:b/>
          <w:sz w:val="24"/>
          <w:szCs w:val="24"/>
          <w:u w:val="single"/>
        </w:rPr>
        <w:t>SURAT PERNYATAAN</w:t>
      </w:r>
    </w:p>
    <w:p w:rsidR="00B225D8" w:rsidRPr="00B225D8" w:rsidRDefault="00B225D8" w:rsidP="00B225D8">
      <w:pPr>
        <w:pStyle w:val="BodyText"/>
        <w:rPr>
          <w:rFonts w:cs="Arial"/>
          <w:b/>
          <w:sz w:val="24"/>
          <w:szCs w:val="24"/>
        </w:rPr>
      </w:pPr>
    </w:p>
    <w:p w:rsidR="00B225D8" w:rsidRPr="00B225D8" w:rsidRDefault="00B225D8" w:rsidP="00B225D8">
      <w:pPr>
        <w:pStyle w:val="BodyText"/>
        <w:spacing w:before="3"/>
        <w:rPr>
          <w:rFonts w:cs="Arial"/>
          <w:b/>
          <w:sz w:val="24"/>
          <w:szCs w:val="24"/>
        </w:rPr>
      </w:pPr>
    </w:p>
    <w:p w:rsidR="00B225D8" w:rsidRPr="00B225D8" w:rsidRDefault="00B225D8" w:rsidP="00B225D8">
      <w:pPr>
        <w:pStyle w:val="BodyText"/>
        <w:spacing w:before="57"/>
        <w:rPr>
          <w:rFonts w:cs="Arial"/>
          <w:sz w:val="24"/>
          <w:szCs w:val="24"/>
        </w:rPr>
      </w:pPr>
      <w:r w:rsidRPr="00B225D8">
        <w:rPr>
          <w:rFonts w:cs="Arial"/>
          <w:sz w:val="24"/>
          <w:szCs w:val="24"/>
        </w:rPr>
        <w:t xml:space="preserve">Yang </w:t>
      </w:r>
      <w:proofErr w:type="spellStart"/>
      <w:r w:rsidRPr="00B225D8">
        <w:rPr>
          <w:rFonts w:cs="Arial"/>
          <w:sz w:val="24"/>
          <w:szCs w:val="24"/>
        </w:rPr>
        <w:t>bertanda</w:t>
      </w:r>
      <w:proofErr w:type="spellEnd"/>
      <w:r w:rsidRPr="00B225D8">
        <w:rPr>
          <w:rFonts w:cs="Arial"/>
          <w:sz w:val="24"/>
          <w:szCs w:val="24"/>
        </w:rPr>
        <w:t xml:space="preserve"> </w:t>
      </w:r>
      <w:proofErr w:type="spellStart"/>
      <w:r w:rsidRPr="00B225D8">
        <w:rPr>
          <w:rFonts w:cs="Arial"/>
          <w:sz w:val="24"/>
          <w:szCs w:val="24"/>
        </w:rPr>
        <w:t>tangan</w:t>
      </w:r>
      <w:proofErr w:type="spellEnd"/>
      <w:r w:rsidRPr="00B225D8">
        <w:rPr>
          <w:rFonts w:cs="Arial"/>
          <w:sz w:val="24"/>
          <w:szCs w:val="24"/>
        </w:rPr>
        <w:t xml:space="preserve"> </w:t>
      </w:r>
      <w:proofErr w:type="spellStart"/>
      <w:r w:rsidRPr="00B225D8">
        <w:rPr>
          <w:rFonts w:cs="Arial"/>
          <w:sz w:val="24"/>
          <w:szCs w:val="24"/>
        </w:rPr>
        <w:t>di</w:t>
      </w:r>
      <w:proofErr w:type="spellEnd"/>
      <w:r w:rsidRPr="00B225D8">
        <w:rPr>
          <w:rFonts w:cs="Arial"/>
          <w:sz w:val="24"/>
          <w:szCs w:val="24"/>
        </w:rPr>
        <w:t xml:space="preserve"> </w:t>
      </w:r>
      <w:proofErr w:type="spellStart"/>
      <w:r w:rsidRPr="00B225D8">
        <w:rPr>
          <w:rFonts w:cs="Arial"/>
          <w:sz w:val="24"/>
          <w:szCs w:val="24"/>
        </w:rPr>
        <w:t>bawah</w:t>
      </w:r>
      <w:proofErr w:type="spellEnd"/>
      <w:r w:rsidRPr="00B225D8">
        <w:rPr>
          <w:rFonts w:cs="Arial"/>
          <w:sz w:val="24"/>
          <w:szCs w:val="24"/>
        </w:rPr>
        <w:t xml:space="preserve"> </w:t>
      </w:r>
      <w:proofErr w:type="spellStart"/>
      <w:proofErr w:type="gramStart"/>
      <w:r w:rsidRPr="00B225D8">
        <w:rPr>
          <w:rFonts w:cs="Arial"/>
          <w:sz w:val="24"/>
          <w:szCs w:val="24"/>
        </w:rPr>
        <w:t>ini</w:t>
      </w:r>
      <w:proofErr w:type="spellEnd"/>
      <w:r w:rsidRPr="00B225D8">
        <w:rPr>
          <w:rFonts w:cs="Arial"/>
          <w:sz w:val="24"/>
          <w:szCs w:val="24"/>
        </w:rPr>
        <w:t xml:space="preserve"> :</w:t>
      </w:r>
      <w:proofErr w:type="gramEnd"/>
    </w:p>
    <w:p w:rsidR="00B225D8" w:rsidRPr="00B225D8" w:rsidRDefault="00B225D8" w:rsidP="00B225D8">
      <w:pPr>
        <w:pStyle w:val="BodyText"/>
        <w:rPr>
          <w:rFonts w:cs="Arial"/>
          <w:sz w:val="24"/>
          <w:szCs w:val="24"/>
        </w:rPr>
      </w:pPr>
    </w:p>
    <w:p w:rsidR="00B225D8" w:rsidRPr="00B225D8" w:rsidRDefault="00B225D8" w:rsidP="00B225D8">
      <w:pPr>
        <w:pStyle w:val="BodyText"/>
        <w:tabs>
          <w:tab w:val="left" w:pos="3076"/>
        </w:tabs>
        <w:ind w:left="100"/>
        <w:rPr>
          <w:rFonts w:cs="Arial"/>
          <w:sz w:val="24"/>
          <w:szCs w:val="24"/>
        </w:rPr>
      </w:pPr>
      <w:proofErr w:type="spellStart"/>
      <w:proofErr w:type="gramStart"/>
      <w:r w:rsidRPr="00B225D8">
        <w:rPr>
          <w:rFonts w:cs="Arial"/>
          <w:sz w:val="24"/>
          <w:szCs w:val="24"/>
        </w:rPr>
        <w:t>Nama</w:t>
      </w:r>
      <w:proofErr w:type="spellEnd"/>
      <w:r w:rsidRPr="00B225D8">
        <w:rPr>
          <w:rFonts w:cs="Arial"/>
          <w:sz w:val="24"/>
          <w:szCs w:val="24"/>
        </w:rPr>
        <w:tab/>
        <w:t>:…………………………………………………………………</w:t>
      </w:r>
      <w:proofErr w:type="gramEnd"/>
    </w:p>
    <w:p w:rsidR="00B225D8" w:rsidRPr="00B225D8" w:rsidRDefault="00B225D8" w:rsidP="00B225D8">
      <w:pPr>
        <w:pStyle w:val="BodyText"/>
        <w:tabs>
          <w:tab w:val="left" w:pos="3076"/>
        </w:tabs>
        <w:ind w:left="100"/>
        <w:rPr>
          <w:rFonts w:cs="Arial"/>
          <w:sz w:val="24"/>
          <w:szCs w:val="24"/>
        </w:rPr>
      </w:pPr>
    </w:p>
    <w:p w:rsidR="00B225D8" w:rsidRPr="00B225D8" w:rsidRDefault="00B225D8" w:rsidP="00B225D8">
      <w:pPr>
        <w:pStyle w:val="BodyText"/>
        <w:tabs>
          <w:tab w:val="left" w:pos="3076"/>
        </w:tabs>
        <w:ind w:left="100"/>
        <w:rPr>
          <w:rFonts w:cs="Arial"/>
          <w:sz w:val="24"/>
          <w:szCs w:val="24"/>
        </w:rPr>
      </w:pPr>
      <w:proofErr w:type="spellStart"/>
      <w:r w:rsidRPr="00B225D8">
        <w:rPr>
          <w:rFonts w:cs="Arial"/>
          <w:sz w:val="24"/>
          <w:szCs w:val="24"/>
        </w:rPr>
        <w:t>Tempat</w:t>
      </w:r>
      <w:proofErr w:type="spellEnd"/>
      <w:r w:rsidRPr="00B225D8">
        <w:rPr>
          <w:rFonts w:cs="Arial"/>
          <w:sz w:val="24"/>
          <w:szCs w:val="24"/>
        </w:rPr>
        <w:t xml:space="preserve"> </w:t>
      </w:r>
      <w:proofErr w:type="spellStart"/>
      <w:r w:rsidRPr="00B225D8">
        <w:rPr>
          <w:rFonts w:cs="Arial"/>
          <w:sz w:val="24"/>
          <w:szCs w:val="24"/>
        </w:rPr>
        <w:t>dan</w:t>
      </w:r>
      <w:proofErr w:type="spellEnd"/>
      <w:r w:rsidRPr="00B225D8">
        <w:rPr>
          <w:rFonts w:cs="Arial"/>
          <w:sz w:val="24"/>
          <w:szCs w:val="24"/>
        </w:rPr>
        <w:t xml:space="preserve"> </w:t>
      </w:r>
      <w:proofErr w:type="spellStart"/>
      <w:r w:rsidRPr="00B225D8">
        <w:rPr>
          <w:rFonts w:cs="Arial"/>
          <w:sz w:val="24"/>
          <w:szCs w:val="24"/>
        </w:rPr>
        <w:t>tanggal</w:t>
      </w:r>
      <w:proofErr w:type="spellEnd"/>
      <w:r w:rsidRPr="00B225D8">
        <w:rPr>
          <w:rFonts w:cs="Arial"/>
          <w:sz w:val="24"/>
          <w:szCs w:val="24"/>
        </w:rPr>
        <w:t xml:space="preserve"> </w:t>
      </w:r>
      <w:proofErr w:type="spellStart"/>
      <w:proofErr w:type="gramStart"/>
      <w:r w:rsidRPr="00B225D8">
        <w:rPr>
          <w:rFonts w:cs="Arial"/>
          <w:sz w:val="24"/>
          <w:szCs w:val="24"/>
        </w:rPr>
        <w:t>lahir</w:t>
      </w:r>
      <w:proofErr w:type="spellEnd"/>
      <w:r w:rsidRPr="00B225D8">
        <w:rPr>
          <w:rFonts w:cs="Arial"/>
          <w:sz w:val="24"/>
          <w:szCs w:val="24"/>
        </w:rPr>
        <w:tab/>
        <w:t>:…………………………………………………………………</w:t>
      </w:r>
      <w:proofErr w:type="gramEnd"/>
    </w:p>
    <w:p w:rsidR="00B225D8" w:rsidRPr="00B225D8" w:rsidRDefault="00B225D8" w:rsidP="00B225D8">
      <w:pPr>
        <w:pStyle w:val="BodyText"/>
        <w:tabs>
          <w:tab w:val="left" w:pos="3076"/>
        </w:tabs>
        <w:spacing w:before="1"/>
        <w:ind w:left="100"/>
        <w:rPr>
          <w:rFonts w:cs="Arial"/>
          <w:sz w:val="24"/>
          <w:szCs w:val="24"/>
        </w:rPr>
      </w:pPr>
    </w:p>
    <w:p w:rsidR="00B225D8" w:rsidRPr="00B225D8" w:rsidRDefault="00B225D8" w:rsidP="00B225D8">
      <w:pPr>
        <w:pStyle w:val="BodyText"/>
        <w:tabs>
          <w:tab w:val="left" w:pos="3076"/>
        </w:tabs>
        <w:spacing w:before="1"/>
        <w:ind w:left="100"/>
        <w:rPr>
          <w:rFonts w:cs="Arial"/>
          <w:sz w:val="24"/>
          <w:szCs w:val="24"/>
        </w:rPr>
      </w:pPr>
      <w:proofErr w:type="gramStart"/>
      <w:r w:rsidRPr="00B225D8">
        <w:rPr>
          <w:rFonts w:cs="Arial"/>
          <w:sz w:val="24"/>
          <w:szCs w:val="24"/>
        </w:rPr>
        <w:t>Agama</w:t>
      </w:r>
      <w:r w:rsidRPr="00B225D8">
        <w:rPr>
          <w:rFonts w:cs="Arial"/>
          <w:sz w:val="24"/>
          <w:szCs w:val="24"/>
        </w:rPr>
        <w:tab/>
        <w:t>:…………………………………………………………………</w:t>
      </w:r>
      <w:proofErr w:type="gramEnd"/>
    </w:p>
    <w:p w:rsidR="00B225D8" w:rsidRPr="00B225D8" w:rsidRDefault="00B225D8" w:rsidP="00B225D8">
      <w:pPr>
        <w:pStyle w:val="BodyText"/>
        <w:tabs>
          <w:tab w:val="left" w:pos="3076"/>
        </w:tabs>
        <w:ind w:left="100"/>
        <w:rPr>
          <w:rFonts w:cs="Arial"/>
          <w:sz w:val="24"/>
          <w:szCs w:val="24"/>
        </w:rPr>
      </w:pPr>
    </w:p>
    <w:p w:rsidR="00B225D8" w:rsidRPr="00B225D8" w:rsidRDefault="00B225D8" w:rsidP="00B225D8">
      <w:pPr>
        <w:pStyle w:val="BodyText"/>
        <w:tabs>
          <w:tab w:val="left" w:pos="3076"/>
        </w:tabs>
        <w:ind w:left="100"/>
        <w:rPr>
          <w:rFonts w:cs="Arial"/>
          <w:sz w:val="24"/>
          <w:szCs w:val="24"/>
        </w:rPr>
      </w:pPr>
      <w:proofErr w:type="spellStart"/>
      <w:proofErr w:type="gramStart"/>
      <w:r w:rsidRPr="00B225D8">
        <w:rPr>
          <w:rFonts w:cs="Arial"/>
          <w:sz w:val="24"/>
          <w:szCs w:val="24"/>
        </w:rPr>
        <w:t>Alamat</w:t>
      </w:r>
      <w:proofErr w:type="spellEnd"/>
      <w:r w:rsidRPr="00B225D8">
        <w:rPr>
          <w:rFonts w:cs="Arial"/>
          <w:sz w:val="24"/>
          <w:szCs w:val="24"/>
        </w:rPr>
        <w:tab/>
        <w:t>:…………………………………………………………………</w:t>
      </w:r>
      <w:bookmarkStart w:id="0" w:name="_GoBack"/>
      <w:bookmarkEnd w:id="0"/>
      <w:proofErr w:type="gramEnd"/>
    </w:p>
    <w:p w:rsidR="00B225D8" w:rsidRPr="00B225D8" w:rsidRDefault="00B225D8" w:rsidP="00B225D8">
      <w:pPr>
        <w:pStyle w:val="BodyText"/>
        <w:rPr>
          <w:rFonts w:cs="Arial"/>
          <w:sz w:val="24"/>
          <w:szCs w:val="24"/>
        </w:rPr>
      </w:pPr>
    </w:p>
    <w:p w:rsidR="00B225D8" w:rsidRPr="00B225D8" w:rsidRDefault="00B225D8" w:rsidP="00B225D8">
      <w:pPr>
        <w:pStyle w:val="BodyText"/>
        <w:ind w:left="100"/>
        <w:rPr>
          <w:rFonts w:cs="Arial"/>
          <w:sz w:val="24"/>
          <w:szCs w:val="24"/>
        </w:rPr>
      </w:pPr>
      <w:proofErr w:type="spellStart"/>
      <w:r w:rsidRPr="00B225D8">
        <w:rPr>
          <w:rFonts w:cs="Arial"/>
          <w:sz w:val="24"/>
          <w:szCs w:val="24"/>
        </w:rPr>
        <w:t>Dengan</w:t>
      </w:r>
      <w:proofErr w:type="spellEnd"/>
      <w:r w:rsidRPr="00B225D8">
        <w:rPr>
          <w:rFonts w:cs="Arial"/>
          <w:sz w:val="24"/>
          <w:szCs w:val="24"/>
        </w:rPr>
        <w:t xml:space="preserve"> </w:t>
      </w:r>
      <w:proofErr w:type="spellStart"/>
      <w:r w:rsidRPr="00B225D8">
        <w:rPr>
          <w:rFonts w:cs="Arial"/>
          <w:sz w:val="24"/>
          <w:szCs w:val="24"/>
        </w:rPr>
        <w:t>ini</w:t>
      </w:r>
      <w:proofErr w:type="spellEnd"/>
      <w:r w:rsidRPr="00B225D8">
        <w:rPr>
          <w:rFonts w:cs="Arial"/>
          <w:sz w:val="24"/>
          <w:szCs w:val="24"/>
        </w:rPr>
        <w:t xml:space="preserve"> </w:t>
      </w:r>
      <w:proofErr w:type="spellStart"/>
      <w:r w:rsidRPr="00B225D8">
        <w:rPr>
          <w:rFonts w:cs="Arial"/>
          <w:sz w:val="24"/>
          <w:szCs w:val="24"/>
        </w:rPr>
        <w:t>menyatakan</w:t>
      </w:r>
      <w:proofErr w:type="spellEnd"/>
      <w:r w:rsidRPr="00B225D8">
        <w:rPr>
          <w:rFonts w:cs="Arial"/>
          <w:sz w:val="24"/>
          <w:szCs w:val="24"/>
        </w:rPr>
        <w:t xml:space="preserve"> </w:t>
      </w:r>
      <w:proofErr w:type="spellStart"/>
      <w:r w:rsidRPr="00B225D8">
        <w:rPr>
          <w:rFonts w:cs="Arial"/>
          <w:sz w:val="24"/>
          <w:szCs w:val="24"/>
        </w:rPr>
        <w:t>dengan</w:t>
      </w:r>
      <w:proofErr w:type="spellEnd"/>
      <w:r w:rsidRPr="00B225D8">
        <w:rPr>
          <w:rFonts w:cs="Arial"/>
          <w:sz w:val="24"/>
          <w:szCs w:val="24"/>
        </w:rPr>
        <w:t xml:space="preserve"> </w:t>
      </w:r>
      <w:proofErr w:type="spellStart"/>
      <w:r w:rsidRPr="00B225D8">
        <w:rPr>
          <w:rFonts w:cs="Arial"/>
          <w:sz w:val="24"/>
          <w:szCs w:val="24"/>
        </w:rPr>
        <w:t>sesungguhnya</w:t>
      </w:r>
      <w:proofErr w:type="spellEnd"/>
      <w:r w:rsidRPr="00B225D8">
        <w:rPr>
          <w:rFonts w:cs="Arial"/>
          <w:sz w:val="24"/>
          <w:szCs w:val="24"/>
        </w:rPr>
        <w:t xml:space="preserve">, </w:t>
      </w:r>
      <w:proofErr w:type="spellStart"/>
      <w:r w:rsidRPr="00B225D8">
        <w:rPr>
          <w:rFonts w:cs="Arial"/>
          <w:sz w:val="24"/>
          <w:szCs w:val="24"/>
        </w:rPr>
        <w:t>bahwa</w:t>
      </w:r>
      <w:proofErr w:type="spellEnd"/>
      <w:r w:rsidRPr="00B225D8">
        <w:rPr>
          <w:rFonts w:cs="Arial"/>
          <w:sz w:val="24"/>
          <w:szCs w:val="24"/>
        </w:rPr>
        <w:t xml:space="preserve"> </w:t>
      </w:r>
      <w:proofErr w:type="spellStart"/>
      <w:proofErr w:type="gramStart"/>
      <w:r w:rsidRPr="00B225D8">
        <w:rPr>
          <w:rFonts w:cs="Arial"/>
          <w:sz w:val="24"/>
          <w:szCs w:val="24"/>
        </w:rPr>
        <w:t>saya</w:t>
      </w:r>
      <w:proofErr w:type="spellEnd"/>
      <w:r w:rsidRPr="00B225D8">
        <w:rPr>
          <w:rFonts w:cs="Arial"/>
          <w:sz w:val="24"/>
          <w:szCs w:val="24"/>
        </w:rPr>
        <w:t xml:space="preserve"> :</w:t>
      </w:r>
      <w:proofErr w:type="gramEnd"/>
    </w:p>
    <w:p w:rsidR="00B225D8" w:rsidRPr="00B225D8" w:rsidRDefault="00B225D8" w:rsidP="00B225D8">
      <w:pPr>
        <w:pStyle w:val="BodyText"/>
        <w:spacing w:before="11"/>
        <w:rPr>
          <w:rFonts w:cs="Arial"/>
          <w:sz w:val="24"/>
          <w:szCs w:val="24"/>
        </w:rPr>
      </w:pPr>
    </w:p>
    <w:p w:rsidR="00B225D8" w:rsidRPr="00B225D8" w:rsidRDefault="00B225D8" w:rsidP="00B225D8">
      <w:pPr>
        <w:pStyle w:val="Default"/>
        <w:numPr>
          <w:ilvl w:val="0"/>
          <w:numId w:val="1"/>
        </w:numPr>
        <w:ind w:left="540" w:right="40" w:hanging="450"/>
        <w:jc w:val="both"/>
      </w:pPr>
      <w:r w:rsidRPr="00B225D8">
        <w:t>Tidak pernah dipidana dengan pidana penjara berdasarkan putusan pengadilan yang sudah mempunyai hukum tetap karena melakukan tindak pidana dengan pidana penjara 2 (dua) tahun atau lebih;</w:t>
      </w:r>
    </w:p>
    <w:p w:rsidR="00B225D8" w:rsidRPr="00B225D8" w:rsidRDefault="00B225D8" w:rsidP="00B225D8">
      <w:pPr>
        <w:pStyle w:val="Default"/>
        <w:numPr>
          <w:ilvl w:val="0"/>
          <w:numId w:val="1"/>
        </w:numPr>
        <w:ind w:left="540" w:right="40" w:hanging="450"/>
        <w:jc w:val="both"/>
      </w:pPr>
      <w:r w:rsidRPr="00B225D8">
        <w:t>Tidak pernah diberhentikan dengan hormat tidak atas permintaan sendiri atau tidak dengan hormat sebagai CPNS, PNS, PPPK, TNI, POLRI atau diberhentikan tidak dengan hormat sebagai pegawai swasta atau pegawai lainnya antara lain pegawai Badan Usaha Milik Negara atau Badan Usaha Milik Daerah;</w:t>
      </w:r>
    </w:p>
    <w:p w:rsidR="00B225D8" w:rsidRPr="00B225D8" w:rsidRDefault="00B225D8" w:rsidP="00B225D8">
      <w:pPr>
        <w:pStyle w:val="Default"/>
        <w:numPr>
          <w:ilvl w:val="0"/>
          <w:numId w:val="1"/>
        </w:numPr>
        <w:ind w:left="540" w:right="40" w:hanging="450"/>
        <w:jc w:val="both"/>
      </w:pPr>
      <w:r w:rsidRPr="00B225D8">
        <w:t xml:space="preserve">Tidak berkedudukan sebagai Calon PNS/PNS, PPPK atau Prajurit Tentara Nasional Indonesia, atau anggota Kepolisian Negara Republik Indonesia; </w:t>
      </w:r>
    </w:p>
    <w:p w:rsidR="00B225D8" w:rsidRPr="00B225D8" w:rsidRDefault="00B225D8" w:rsidP="00B225D8">
      <w:pPr>
        <w:pStyle w:val="Default"/>
        <w:numPr>
          <w:ilvl w:val="0"/>
          <w:numId w:val="1"/>
        </w:numPr>
        <w:ind w:left="540" w:right="40" w:hanging="450"/>
        <w:jc w:val="both"/>
      </w:pPr>
      <w:r w:rsidRPr="00B225D8">
        <w:t xml:space="preserve">Tidak menjadi anggota atau pengurus Partai Politik atau terlibat politik praktis; </w:t>
      </w:r>
    </w:p>
    <w:p w:rsidR="00B225D8" w:rsidRPr="00B225D8" w:rsidRDefault="00B225D8" w:rsidP="00B225D8">
      <w:pPr>
        <w:pStyle w:val="Default"/>
        <w:numPr>
          <w:ilvl w:val="0"/>
          <w:numId w:val="1"/>
        </w:numPr>
        <w:ind w:left="540" w:right="40" w:hanging="450"/>
        <w:jc w:val="both"/>
        <w:rPr>
          <w:rFonts w:eastAsia="Arial"/>
          <w:color w:val="auto"/>
          <w:lang w:val="en-US" w:eastAsia="en-US"/>
        </w:rPr>
      </w:pPr>
      <w:r w:rsidRPr="00B225D8">
        <w:t xml:space="preserve">Bersedia ditempatkan diseluruh wilayah Negara Kesatuan Republik Indonesia atau Negara lain yang ditentukan oleh </w:t>
      </w:r>
      <w:proofErr w:type="spellStart"/>
      <w:r w:rsidRPr="00B225D8">
        <w:rPr>
          <w:lang w:val="en-US"/>
        </w:rPr>
        <w:t>Instansi</w:t>
      </w:r>
      <w:proofErr w:type="spellEnd"/>
      <w:r w:rsidRPr="00B225D8">
        <w:rPr>
          <w:lang w:val="en-US"/>
        </w:rPr>
        <w:t xml:space="preserve"> </w:t>
      </w:r>
      <w:r w:rsidRPr="00B225D8">
        <w:t>Pemerintah.</w:t>
      </w:r>
    </w:p>
    <w:p w:rsidR="00B225D8" w:rsidRPr="00B225D8" w:rsidRDefault="00B225D8" w:rsidP="00B225D8">
      <w:pPr>
        <w:pStyle w:val="BodyText"/>
        <w:spacing w:before="57"/>
        <w:ind w:left="100" w:firstLine="530"/>
        <w:rPr>
          <w:rFonts w:cs="Arial"/>
          <w:sz w:val="24"/>
          <w:szCs w:val="24"/>
        </w:rPr>
      </w:pPr>
    </w:p>
    <w:p w:rsidR="00B225D8" w:rsidRPr="00B225D8" w:rsidRDefault="00B225D8" w:rsidP="00B225D8">
      <w:pPr>
        <w:pStyle w:val="BodyText"/>
        <w:spacing w:before="57"/>
        <w:ind w:left="100"/>
        <w:jc w:val="both"/>
        <w:rPr>
          <w:rFonts w:cs="Arial"/>
          <w:sz w:val="24"/>
          <w:szCs w:val="24"/>
        </w:rPr>
      </w:pPr>
      <w:proofErr w:type="spellStart"/>
      <w:proofErr w:type="gramStart"/>
      <w:r w:rsidRPr="00B225D8">
        <w:rPr>
          <w:rFonts w:cs="Arial"/>
          <w:sz w:val="24"/>
          <w:szCs w:val="24"/>
        </w:rPr>
        <w:t>Demikian</w:t>
      </w:r>
      <w:proofErr w:type="spellEnd"/>
      <w:r w:rsidRPr="00B225D8">
        <w:rPr>
          <w:rFonts w:cs="Arial"/>
          <w:sz w:val="24"/>
          <w:szCs w:val="24"/>
        </w:rPr>
        <w:t xml:space="preserve"> </w:t>
      </w:r>
      <w:proofErr w:type="spellStart"/>
      <w:r w:rsidRPr="00B225D8">
        <w:rPr>
          <w:rFonts w:cs="Arial"/>
          <w:sz w:val="24"/>
          <w:szCs w:val="24"/>
        </w:rPr>
        <w:t>pernyataan</w:t>
      </w:r>
      <w:proofErr w:type="spellEnd"/>
      <w:r w:rsidRPr="00B225D8">
        <w:rPr>
          <w:rFonts w:cs="Arial"/>
          <w:sz w:val="24"/>
          <w:szCs w:val="24"/>
        </w:rPr>
        <w:t xml:space="preserve"> </w:t>
      </w:r>
      <w:proofErr w:type="spellStart"/>
      <w:r w:rsidRPr="00B225D8">
        <w:rPr>
          <w:rFonts w:cs="Arial"/>
          <w:sz w:val="24"/>
          <w:szCs w:val="24"/>
        </w:rPr>
        <w:t>ini</w:t>
      </w:r>
      <w:proofErr w:type="spellEnd"/>
      <w:r w:rsidRPr="00B225D8">
        <w:rPr>
          <w:rFonts w:cs="Arial"/>
          <w:sz w:val="24"/>
          <w:szCs w:val="24"/>
        </w:rPr>
        <w:t xml:space="preserve"> </w:t>
      </w:r>
      <w:proofErr w:type="spellStart"/>
      <w:r w:rsidRPr="00B225D8">
        <w:rPr>
          <w:rFonts w:cs="Arial"/>
          <w:sz w:val="24"/>
          <w:szCs w:val="24"/>
        </w:rPr>
        <w:t>saya</w:t>
      </w:r>
      <w:proofErr w:type="spellEnd"/>
      <w:r w:rsidRPr="00B225D8">
        <w:rPr>
          <w:rFonts w:cs="Arial"/>
          <w:sz w:val="24"/>
          <w:szCs w:val="24"/>
        </w:rPr>
        <w:t xml:space="preserve"> </w:t>
      </w:r>
      <w:proofErr w:type="spellStart"/>
      <w:r w:rsidRPr="00B225D8">
        <w:rPr>
          <w:rFonts w:cs="Arial"/>
          <w:sz w:val="24"/>
          <w:szCs w:val="24"/>
        </w:rPr>
        <w:t>buat</w:t>
      </w:r>
      <w:proofErr w:type="spellEnd"/>
      <w:r w:rsidRPr="00B225D8">
        <w:rPr>
          <w:rFonts w:cs="Arial"/>
          <w:sz w:val="24"/>
          <w:szCs w:val="24"/>
        </w:rPr>
        <w:t xml:space="preserve"> </w:t>
      </w:r>
      <w:proofErr w:type="spellStart"/>
      <w:r w:rsidRPr="00B225D8">
        <w:rPr>
          <w:rFonts w:cs="Arial"/>
          <w:sz w:val="24"/>
          <w:szCs w:val="24"/>
        </w:rPr>
        <w:t>dengan</w:t>
      </w:r>
      <w:proofErr w:type="spellEnd"/>
      <w:r w:rsidRPr="00B225D8">
        <w:rPr>
          <w:rFonts w:cs="Arial"/>
          <w:sz w:val="24"/>
          <w:szCs w:val="24"/>
        </w:rPr>
        <w:t xml:space="preserve"> </w:t>
      </w:r>
      <w:proofErr w:type="spellStart"/>
      <w:r w:rsidRPr="00B225D8">
        <w:rPr>
          <w:rFonts w:cs="Arial"/>
          <w:sz w:val="24"/>
          <w:szCs w:val="24"/>
        </w:rPr>
        <w:t>sesungguhnya</w:t>
      </w:r>
      <w:proofErr w:type="spellEnd"/>
      <w:r w:rsidRPr="00B225D8">
        <w:rPr>
          <w:rFonts w:cs="Arial"/>
          <w:sz w:val="24"/>
          <w:szCs w:val="24"/>
        </w:rPr>
        <w:t xml:space="preserve">, </w:t>
      </w:r>
      <w:proofErr w:type="spellStart"/>
      <w:r w:rsidRPr="00B225D8">
        <w:rPr>
          <w:rFonts w:cs="Arial"/>
          <w:sz w:val="24"/>
          <w:szCs w:val="24"/>
        </w:rPr>
        <w:t>dan</w:t>
      </w:r>
      <w:proofErr w:type="spellEnd"/>
      <w:r w:rsidRPr="00B225D8">
        <w:rPr>
          <w:rFonts w:cs="Arial"/>
          <w:sz w:val="24"/>
          <w:szCs w:val="24"/>
        </w:rPr>
        <w:t xml:space="preserve"> </w:t>
      </w:r>
      <w:proofErr w:type="spellStart"/>
      <w:r w:rsidRPr="00B225D8">
        <w:rPr>
          <w:rFonts w:cs="Arial"/>
          <w:sz w:val="24"/>
          <w:szCs w:val="24"/>
        </w:rPr>
        <w:t>saya</w:t>
      </w:r>
      <w:proofErr w:type="spellEnd"/>
      <w:r w:rsidRPr="00B225D8">
        <w:rPr>
          <w:rFonts w:cs="Arial"/>
          <w:sz w:val="24"/>
          <w:szCs w:val="24"/>
        </w:rPr>
        <w:t xml:space="preserve"> </w:t>
      </w:r>
      <w:proofErr w:type="spellStart"/>
      <w:r w:rsidRPr="00B225D8">
        <w:rPr>
          <w:rFonts w:cs="Arial"/>
          <w:sz w:val="24"/>
          <w:szCs w:val="24"/>
        </w:rPr>
        <w:t>bersedia</w:t>
      </w:r>
      <w:proofErr w:type="spellEnd"/>
      <w:r w:rsidRPr="00B225D8">
        <w:rPr>
          <w:rFonts w:cs="Arial"/>
          <w:sz w:val="24"/>
          <w:szCs w:val="24"/>
        </w:rPr>
        <w:t xml:space="preserve"> </w:t>
      </w:r>
      <w:proofErr w:type="spellStart"/>
      <w:r w:rsidRPr="00B225D8">
        <w:rPr>
          <w:rFonts w:cs="Arial"/>
          <w:sz w:val="24"/>
          <w:szCs w:val="24"/>
        </w:rPr>
        <w:t>dituntut</w:t>
      </w:r>
      <w:proofErr w:type="spellEnd"/>
      <w:r w:rsidRPr="00B225D8">
        <w:rPr>
          <w:rFonts w:cs="Arial"/>
          <w:sz w:val="24"/>
          <w:szCs w:val="24"/>
        </w:rPr>
        <w:t xml:space="preserve"> </w:t>
      </w:r>
      <w:proofErr w:type="spellStart"/>
      <w:r w:rsidRPr="00B225D8">
        <w:rPr>
          <w:rFonts w:cs="Arial"/>
          <w:sz w:val="24"/>
          <w:szCs w:val="24"/>
        </w:rPr>
        <w:t>di</w:t>
      </w:r>
      <w:proofErr w:type="spellEnd"/>
      <w:r w:rsidRPr="00B225D8">
        <w:rPr>
          <w:rFonts w:cs="Arial"/>
          <w:sz w:val="24"/>
          <w:szCs w:val="24"/>
        </w:rPr>
        <w:t xml:space="preserve"> </w:t>
      </w:r>
      <w:proofErr w:type="spellStart"/>
      <w:r w:rsidRPr="00B225D8">
        <w:rPr>
          <w:rFonts w:cs="Arial"/>
          <w:sz w:val="24"/>
          <w:szCs w:val="24"/>
        </w:rPr>
        <w:t>pengadilan</w:t>
      </w:r>
      <w:proofErr w:type="spellEnd"/>
      <w:r>
        <w:rPr>
          <w:rFonts w:cs="Arial"/>
          <w:sz w:val="24"/>
          <w:szCs w:val="24"/>
        </w:rPr>
        <w:t>,</w:t>
      </w:r>
      <w:r w:rsidRPr="00B225D8">
        <w:rPr>
          <w:rFonts w:cs="Arial"/>
          <w:sz w:val="24"/>
          <w:szCs w:val="24"/>
        </w:rPr>
        <w:t xml:space="preserve"> </w:t>
      </w:r>
      <w:proofErr w:type="spellStart"/>
      <w:r w:rsidRPr="00B225D8">
        <w:rPr>
          <w:rFonts w:cs="Arial"/>
          <w:sz w:val="24"/>
          <w:szCs w:val="24"/>
        </w:rPr>
        <w:t>serta</w:t>
      </w:r>
      <w:proofErr w:type="spellEnd"/>
      <w:r w:rsidRPr="00B225D8">
        <w:rPr>
          <w:rFonts w:cs="Arial"/>
          <w:sz w:val="24"/>
          <w:szCs w:val="24"/>
        </w:rPr>
        <w:t xml:space="preserve"> </w:t>
      </w:r>
      <w:proofErr w:type="spellStart"/>
      <w:r w:rsidRPr="00B225D8">
        <w:rPr>
          <w:rFonts w:cs="Arial"/>
          <w:sz w:val="24"/>
          <w:szCs w:val="24"/>
        </w:rPr>
        <w:t>bersedia</w:t>
      </w:r>
      <w:proofErr w:type="spellEnd"/>
      <w:r w:rsidRPr="00B225D8">
        <w:rPr>
          <w:rFonts w:cs="Arial"/>
          <w:sz w:val="24"/>
          <w:szCs w:val="24"/>
        </w:rPr>
        <w:t xml:space="preserve"> </w:t>
      </w:r>
      <w:proofErr w:type="spellStart"/>
      <w:r w:rsidRPr="00B225D8">
        <w:rPr>
          <w:rFonts w:cs="Arial"/>
          <w:sz w:val="24"/>
          <w:szCs w:val="24"/>
        </w:rPr>
        <w:t>menerima</w:t>
      </w:r>
      <w:proofErr w:type="spellEnd"/>
      <w:r w:rsidRPr="00B225D8">
        <w:rPr>
          <w:rFonts w:cs="Arial"/>
          <w:sz w:val="24"/>
          <w:szCs w:val="24"/>
        </w:rPr>
        <w:t xml:space="preserve"> </w:t>
      </w:r>
      <w:proofErr w:type="spellStart"/>
      <w:r w:rsidRPr="00B225D8">
        <w:rPr>
          <w:rFonts w:cs="Arial"/>
          <w:sz w:val="24"/>
          <w:szCs w:val="24"/>
        </w:rPr>
        <w:t>segala</w:t>
      </w:r>
      <w:proofErr w:type="spellEnd"/>
      <w:r w:rsidRPr="00B225D8">
        <w:rPr>
          <w:rFonts w:cs="Arial"/>
          <w:sz w:val="24"/>
          <w:szCs w:val="24"/>
        </w:rPr>
        <w:t xml:space="preserve"> </w:t>
      </w:r>
      <w:proofErr w:type="spellStart"/>
      <w:r w:rsidRPr="00B225D8">
        <w:rPr>
          <w:rFonts w:cs="Arial"/>
          <w:sz w:val="24"/>
          <w:szCs w:val="24"/>
        </w:rPr>
        <w:t>tindakan</w:t>
      </w:r>
      <w:proofErr w:type="spellEnd"/>
      <w:r w:rsidRPr="00B225D8">
        <w:rPr>
          <w:rFonts w:cs="Arial"/>
          <w:sz w:val="24"/>
          <w:szCs w:val="24"/>
        </w:rPr>
        <w:t xml:space="preserve"> yang </w:t>
      </w:r>
      <w:proofErr w:type="spellStart"/>
      <w:r w:rsidRPr="00B225D8">
        <w:rPr>
          <w:rFonts w:cs="Arial"/>
          <w:sz w:val="24"/>
          <w:szCs w:val="24"/>
        </w:rPr>
        <w:t>diambil</w:t>
      </w:r>
      <w:proofErr w:type="spellEnd"/>
      <w:r w:rsidRPr="00B225D8">
        <w:rPr>
          <w:rFonts w:cs="Arial"/>
          <w:sz w:val="24"/>
          <w:szCs w:val="24"/>
        </w:rPr>
        <w:t xml:space="preserve"> </w:t>
      </w:r>
      <w:proofErr w:type="spellStart"/>
      <w:r w:rsidRPr="00B225D8">
        <w:rPr>
          <w:rFonts w:cs="Arial"/>
          <w:sz w:val="24"/>
          <w:szCs w:val="24"/>
        </w:rPr>
        <w:t>oleh</w:t>
      </w:r>
      <w:proofErr w:type="spellEnd"/>
      <w:r w:rsidRPr="00B225D8">
        <w:rPr>
          <w:rFonts w:cs="Arial"/>
          <w:sz w:val="24"/>
          <w:szCs w:val="24"/>
        </w:rPr>
        <w:t xml:space="preserve"> </w:t>
      </w:r>
      <w:proofErr w:type="spellStart"/>
      <w:r>
        <w:rPr>
          <w:rFonts w:cs="Arial"/>
          <w:sz w:val="24"/>
          <w:szCs w:val="24"/>
        </w:rPr>
        <w:t>Instansi</w:t>
      </w:r>
      <w:proofErr w:type="spellEnd"/>
      <w:r>
        <w:rPr>
          <w:rFonts w:cs="Arial"/>
          <w:sz w:val="24"/>
          <w:szCs w:val="24"/>
        </w:rPr>
        <w:t xml:space="preserve"> </w:t>
      </w:r>
      <w:proofErr w:type="spellStart"/>
      <w:r w:rsidRPr="00B225D8">
        <w:rPr>
          <w:rFonts w:cs="Arial"/>
          <w:sz w:val="24"/>
          <w:szCs w:val="24"/>
        </w:rPr>
        <w:t>Pemerintah</w:t>
      </w:r>
      <w:proofErr w:type="spellEnd"/>
      <w:r w:rsidRPr="00B225D8">
        <w:rPr>
          <w:rFonts w:cs="Arial"/>
          <w:sz w:val="24"/>
          <w:szCs w:val="24"/>
        </w:rPr>
        <w:t xml:space="preserve">, </w:t>
      </w:r>
      <w:proofErr w:type="spellStart"/>
      <w:r w:rsidRPr="00B225D8">
        <w:rPr>
          <w:rFonts w:cs="Arial"/>
          <w:sz w:val="24"/>
          <w:szCs w:val="24"/>
        </w:rPr>
        <w:t>apabila</w:t>
      </w:r>
      <w:proofErr w:type="spellEnd"/>
      <w:r w:rsidRPr="00B225D8">
        <w:rPr>
          <w:rFonts w:cs="Arial"/>
          <w:sz w:val="24"/>
          <w:szCs w:val="24"/>
        </w:rPr>
        <w:t xml:space="preserve"> </w:t>
      </w:r>
      <w:proofErr w:type="spellStart"/>
      <w:r w:rsidRPr="00B225D8">
        <w:rPr>
          <w:rFonts w:cs="Arial"/>
          <w:sz w:val="24"/>
          <w:szCs w:val="24"/>
        </w:rPr>
        <w:t>dikemudian</w:t>
      </w:r>
      <w:proofErr w:type="spellEnd"/>
      <w:r w:rsidRPr="00B225D8">
        <w:rPr>
          <w:rFonts w:cs="Arial"/>
          <w:sz w:val="24"/>
          <w:szCs w:val="24"/>
        </w:rPr>
        <w:t xml:space="preserve"> </w:t>
      </w:r>
      <w:proofErr w:type="spellStart"/>
      <w:r w:rsidRPr="00B225D8">
        <w:rPr>
          <w:rFonts w:cs="Arial"/>
          <w:sz w:val="24"/>
          <w:szCs w:val="24"/>
        </w:rPr>
        <w:t>hari</w:t>
      </w:r>
      <w:proofErr w:type="spellEnd"/>
      <w:r w:rsidRPr="00B225D8">
        <w:rPr>
          <w:rFonts w:cs="Arial"/>
          <w:sz w:val="24"/>
          <w:szCs w:val="24"/>
        </w:rPr>
        <w:t xml:space="preserve"> </w:t>
      </w:r>
      <w:proofErr w:type="spellStart"/>
      <w:r w:rsidRPr="00B225D8">
        <w:rPr>
          <w:rFonts w:cs="Arial"/>
          <w:sz w:val="24"/>
          <w:szCs w:val="24"/>
        </w:rPr>
        <w:t>terbukti</w:t>
      </w:r>
      <w:proofErr w:type="spellEnd"/>
      <w:r w:rsidRPr="00B225D8">
        <w:rPr>
          <w:rFonts w:cs="Arial"/>
          <w:sz w:val="24"/>
          <w:szCs w:val="24"/>
        </w:rPr>
        <w:t xml:space="preserve"> </w:t>
      </w:r>
      <w:proofErr w:type="spellStart"/>
      <w:r w:rsidRPr="00B225D8">
        <w:rPr>
          <w:rFonts w:cs="Arial"/>
          <w:sz w:val="24"/>
          <w:szCs w:val="24"/>
        </w:rPr>
        <w:t>pernyataan</w:t>
      </w:r>
      <w:proofErr w:type="spellEnd"/>
      <w:r w:rsidRPr="00B225D8">
        <w:rPr>
          <w:rFonts w:cs="Arial"/>
          <w:sz w:val="24"/>
          <w:szCs w:val="24"/>
        </w:rPr>
        <w:t xml:space="preserve"> </w:t>
      </w:r>
      <w:proofErr w:type="spellStart"/>
      <w:r w:rsidRPr="00B225D8">
        <w:rPr>
          <w:rFonts w:cs="Arial"/>
          <w:sz w:val="24"/>
          <w:szCs w:val="24"/>
        </w:rPr>
        <w:t>saya</w:t>
      </w:r>
      <w:proofErr w:type="spellEnd"/>
      <w:r w:rsidRPr="00B225D8">
        <w:rPr>
          <w:rFonts w:cs="Arial"/>
          <w:sz w:val="24"/>
          <w:szCs w:val="24"/>
        </w:rPr>
        <w:t xml:space="preserve"> </w:t>
      </w:r>
      <w:proofErr w:type="spellStart"/>
      <w:r w:rsidRPr="00B225D8">
        <w:rPr>
          <w:rFonts w:cs="Arial"/>
          <w:sz w:val="24"/>
          <w:szCs w:val="24"/>
        </w:rPr>
        <w:t>ini</w:t>
      </w:r>
      <w:proofErr w:type="spellEnd"/>
      <w:r w:rsidRPr="00B225D8">
        <w:rPr>
          <w:rFonts w:cs="Arial"/>
          <w:sz w:val="24"/>
          <w:szCs w:val="24"/>
        </w:rPr>
        <w:t xml:space="preserve"> </w:t>
      </w:r>
      <w:proofErr w:type="spellStart"/>
      <w:r w:rsidRPr="00B225D8">
        <w:rPr>
          <w:rFonts w:cs="Arial"/>
          <w:sz w:val="24"/>
          <w:szCs w:val="24"/>
        </w:rPr>
        <w:t>tidakbenar</w:t>
      </w:r>
      <w:proofErr w:type="spellEnd"/>
      <w:r w:rsidRPr="00B225D8">
        <w:rPr>
          <w:rFonts w:cs="Arial"/>
          <w:sz w:val="24"/>
          <w:szCs w:val="24"/>
        </w:rPr>
        <w:t>.</w:t>
      </w:r>
      <w:proofErr w:type="gramEnd"/>
    </w:p>
    <w:p w:rsidR="00B225D8" w:rsidRPr="00B225D8" w:rsidRDefault="00B225D8" w:rsidP="00B225D8">
      <w:pPr>
        <w:pStyle w:val="BodyText"/>
        <w:spacing w:before="1"/>
        <w:rPr>
          <w:rFonts w:cs="Arial"/>
          <w:sz w:val="24"/>
          <w:szCs w:val="24"/>
        </w:rPr>
      </w:pPr>
    </w:p>
    <w:p w:rsidR="00D06162" w:rsidRDefault="00D06162" w:rsidP="00B225D8">
      <w:pPr>
        <w:pStyle w:val="BodyText"/>
        <w:tabs>
          <w:tab w:val="left" w:leader="dot" w:pos="1145"/>
        </w:tabs>
        <w:ind w:right="368"/>
        <w:jc w:val="right"/>
        <w:rPr>
          <w:rFonts w:cs="Arial"/>
          <w:sz w:val="24"/>
          <w:szCs w:val="24"/>
        </w:rPr>
      </w:pPr>
    </w:p>
    <w:p w:rsidR="00D06162" w:rsidRDefault="00D06162" w:rsidP="00B225D8">
      <w:pPr>
        <w:pStyle w:val="BodyText"/>
        <w:tabs>
          <w:tab w:val="left" w:leader="dot" w:pos="1145"/>
        </w:tabs>
        <w:ind w:right="368"/>
        <w:jc w:val="right"/>
        <w:rPr>
          <w:rFonts w:cs="Arial"/>
          <w:sz w:val="24"/>
          <w:szCs w:val="24"/>
        </w:rPr>
      </w:pPr>
    </w:p>
    <w:p w:rsidR="00B225D8" w:rsidRPr="00B225D8" w:rsidRDefault="00B225D8" w:rsidP="00B225D8">
      <w:pPr>
        <w:pStyle w:val="BodyText"/>
        <w:tabs>
          <w:tab w:val="left" w:leader="dot" w:pos="1145"/>
        </w:tabs>
        <w:ind w:right="368"/>
        <w:jc w:val="right"/>
        <w:rPr>
          <w:rFonts w:cs="Arial"/>
          <w:sz w:val="24"/>
          <w:szCs w:val="24"/>
        </w:rPr>
      </w:pPr>
      <w:r w:rsidRPr="00B225D8">
        <w:rPr>
          <w:rFonts w:cs="Arial"/>
          <w:sz w:val="24"/>
          <w:szCs w:val="24"/>
        </w:rPr>
        <w:t xml:space="preserve">……………., …… </w:t>
      </w:r>
      <w:proofErr w:type="spellStart"/>
      <w:r w:rsidRPr="00B225D8">
        <w:rPr>
          <w:rFonts w:cs="Arial"/>
          <w:sz w:val="24"/>
          <w:szCs w:val="24"/>
        </w:rPr>
        <w:t>Desember</w:t>
      </w:r>
      <w:proofErr w:type="spellEnd"/>
      <w:r w:rsidRPr="00B225D8">
        <w:rPr>
          <w:rFonts w:cs="Arial"/>
          <w:sz w:val="24"/>
          <w:szCs w:val="24"/>
        </w:rPr>
        <w:t xml:space="preserve"> 2020</w:t>
      </w:r>
    </w:p>
    <w:p w:rsidR="00B225D8" w:rsidRPr="00B225D8" w:rsidRDefault="00B225D8" w:rsidP="00B225D8">
      <w:pPr>
        <w:pStyle w:val="BodyText"/>
        <w:spacing w:before="10"/>
        <w:rPr>
          <w:rFonts w:cs="Arial"/>
          <w:sz w:val="24"/>
          <w:szCs w:val="24"/>
        </w:rPr>
      </w:pPr>
    </w:p>
    <w:p w:rsidR="00D06162" w:rsidRDefault="00D06162" w:rsidP="00B225D8">
      <w:pPr>
        <w:pStyle w:val="BodyText"/>
        <w:ind w:right="518"/>
        <w:jc w:val="right"/>
        <w:rPr>
          <w:rFonts w:cs="Arial"/>
          <w:sz w:val="24"/>
          <w:szCs w:val="24"/>
        </w:rPr>
      </w:pPr>
    </w:p>
    <w:p w:rsidR="00B225D8" w:rsidRPr="00B225D8" w:rsidRDefault="00953C67" w:rsidP="00B225D8">
      <w:pPr>
        <w:pStyle w:val="BodyText"/>
        <w:ind w:right="518"/>
        <w:jc w:val="right"/>
        <w:rPr>
          <w:rFonts w:cs="Arial"/>
          <w:sz w:val="24"/>
          <w:szCs w:val="24"/>
        </w:rPr>
      </w:pPr>
      <w:r>
        <w:rPr>
          <w:rFonts w:cs="Arial"/>
          <w:noProof/>
          <w:sz w:val="24"/>
          <w:szCs w:val="24"/>
          <w:lang w:val="id-ID" w:eastAsia="id-ID"/>
        </w:rPr>
        <w:pict>
          <v:shapetype id="_x0000_t202" coordsize="21600,21600" o:spt="202" path="m,l,21600r21600,l21600,xe">
            <v:stroke joinstyle="miter"/>
            <v:path gradientshapeok="t" o:connecttype="rect"/>
          </v:shapetype>
          <v:shape id="Text Box 3" o:spid="_x0000_s1026" type="#_x0000_t202" style="position:absolute;left:0;text-align:left;margin-left:351pt;margin-top:20.2pt;width:62.25pt;height:4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" filled="f">
            <v:textbox inset="0,0,0,0">
              <w:txbxContent>
                <w:p w:rsidR="00B225D8" w:rsidRDefault="00B225D8" w:rsidP="00B225D8">
                  <w:pPr>
                    <w:spacing w:before="74"/>
                    <w:ind w:left="190" w:right="170" w:firstLine="115"/>
                    <w:rPr>
                      <w:rFonts w:ascii="Times New Roman"/>
                      <w:sz w:val="20"/>
                    </w:rPr>
                  </w:pPr>
                  <w:proofErr w:type="spellStart"/>
                  <w:r>
                    <w:rPr>
                      <w:rFonts w:ascii="Times New Roman"/>
                      <w:sz w:val="20"/>
                    </w:rPr>
                    <w:t>Materai</w:t>
                  </w:r>
                  <w:proofErr w:type="spellEnd"/>
                  <w:r>
                    <w:rPr>
                      <w:rFonts w:ascii="Times New Roman"/>
                      <w:sz w:val="20"/>
                    </w:rPr>
                    <w:t xml:space="preserve"> </w:t>
                  </w:r>
                  <w:proofErr w:type="spellStart"/>
                  <w:r>
                    <w:rPr>
                      <w:rFonts w:ascii="Times New Roman"/>
                      <w:sz w:val="20"/>
                    </w:rPr>
                    <w:t>Rp</w:t>
                  </w:r>
                  <w:proofErr w:type="spellEnd"/>
                  <w:r>
                    <w:rPr>
                      <w:rFonts w:ascii="Times New Roman"/>
                      <w:sz w:val="20"/>
                    </w:rPr>
                    <w:t>. 6000,-</w:t>
                  </w:r>
                </w:p>
              </w:txbxContent>
            </v:textbox>
            <w10:wrap type="topAndBottom" anchorx="page"/>
          </v:shape>
        </w:pict>
      </w:r>
      <w:r w:rsidR="00B225D8" w:rsidRPr="00B225D8">
        <w:rPr>
          <w:rFonts w:cs="Arial"/>
          <w:sz w:val="24"/>
          <w:szCs w:val="24"/>
        </w:rPr>
        <w:t xml:space="preserve">Yang </w:t>
      </w:r>
      <w:proofErr w:type="spellStart"/>
      <w:r w:rsidR="00B225D8" w:rsidRPr="00B225D8">
        <w:rPr>
          <w:rFonts w:cs="Arial"/>
          <w:sz w:val="24"/>
          <w:szCs w:val="24"/>
        </w:rPr>
        <w:t>membuat</w:t>
      </w:r>
      <w:proofErr w:type="spellEnd"/>
      <w:r w:rsidR="00B225D8" w:rsidRPr="00B225D8">
        <w:rPr>
          <w:rFonts w:cs="Arial"/>
          <w:sz w:val="24"/>
          <w:szCs w:val="24"/>
        </w:rPr>
        <w:t xml:space="preserve"> </w:t>
      </w:r>
      <w:proofErr w:type="spellStart"/>
      <w:r w:rsidR="00B225D8" w:rsidRPr="00B225D8">
        <w:rPr>
          <w:rFonts w:cs="Arial"/>
          <w:sz w:val="24"/>
          <w:szCs w:val="24"/>
        </w:rPr>
        <w:t>pernyataan</w:t>
      </w:r>
      <w:proofErr w:type="spellEnd"/>
      <w:r w:rsidR="00B225D8" w:rsidRPr="00B225D8">
        <w:rPr>
          <w:rFonts w:cs="Arial"/>
          <w:sz w:val="24"/>
          <w:szCs w:val="24"/>
        </w:rPr>
        <w:t>,</w:t>
      </w:r>
    </w:p>
    <w:p w:rsidR="00B225D8" w:rsidRPr="00B225D8" w:rsidRDefault="00B225D8" w:rsidP="00B225D8">
      <w:pPr>
        <w:pStyle w:val="BodyText"/>
        <w:spacing w:before="4"/>
        <w:ind w:right="372"/>
        <w:jc w:val="right"/>
        <w:rPr>
          <w:rFonts w:cs="Arial"/>
          <w:sz w:val="24"/>
          <w:szCs w:val="24"/>
        </w:rPr>
      </w:pPr>
      <w:r w:rsidRPr="00B225D8">
        <w:rPr>
          <w:rFonts w:cs="Arial"/>
          <w:sz w:val="24"/>
          <w:szCs w:val="24"/>
        </w:rPr>
        <w:t>( ............................................)</w:t>
      </w:r>
    </w:p>
    <w:p w:rsidR="00B225D8" w:rsidRPr="00B225D8" w:rsidRDefault="00B225D8" w:rsidP="00B225D8">
      <w:pPr>
        <w:pStyle w:val="BodyText"/>
        <w:spacing w:before="4"/>
        <w:ind w:right="372"/>
        <w:jc w:val="right"/>
        <w:rPr>
          <w:rFonts w:cs="Arial"/>
          <w:sz w:val="24"/>
          <w:szCs w:val="24"/>
        </w:rPr>
      </w:pPr>
    </w:p>
    <w:p w:rsidR="00B225D8" w:rsidRPr="00B225D8" w:rsidRDefault="00B225D8" w:rsidP="00B225D8">
      <w:pPr>
        <w:pStyle w:val="BodyText"/>
        <w:spacing w:before="4"/>
        <w:ind w:right="372"/>
        <w:jc w:val="right"/>
        <w:rPr>
          <w:rFonts w:cs="Arial"/>
          <w:sz w:val="24"/>
          <w:szCs w:val="24"/>
        </w:rPr>
      </w:pPr>
    </w:p>
    <w:p w:rsidR="00B225D8" w:rsidRPr="00B225D8" w:rsidRDefault="00B225D8" w:rsidP="00B225D8">
      <w:pPr>
        <w:pStyle w:val="BodyText"/>
        <w:spacing w:before="4"/>
        <w:ind w:right="372"/>
        <w:jc w:val="right"/>
        <w:rPr>
          <w:rFonts w:cs="Arial"/>
          <w:sz w:val="24"/>
          <w:szCs w:val="24"/>
        </w:rPr>
      </w:pPr>
    </w:p>
    <w:p w:rsidR="00B225D8" w:rsidRPr="00B225D8" w:rsidRDefault="00B225D8" w:rsidP="00B225D8">
      <w:pPr>
        <w:pStyle w:val="BodyText"/>
        <w:spacing w:before="4"/>
        <w:ind w:right="372"/>
        <w:jc w:val="right"/>
        <w:rPr>
          <w:rFonts w:cs="Arial"/>
          <w:sz w:val="24"/>
          <w:szCs w:val="24"/>
        </w:rPr>
      </w:pPr>
    </w:p>
    <w:p w:rsidR="00B225D8" w:rsidRPr="00B225D8" w:rsidRDefault="00B225D8" w:rsidP="00B225D8">
      <w:pPr>
        <w:pStyle w:val="BodyText"/>
        <w:spacing w:before="4"/>
        <w:ind w:right="372"/>
        <w:jc w:val="right"/>
        <w:rPr>
          <w:rFonts w:cs="Arial"/>
          <w:sz w:val="24"/>
          <w:szCs w:val="24"/>
        </w:rPr>
      </w:pPr>
    </w:p>
    <w:sectPr w:rsidR="00B225D8" w:rsidRPr="00B225D8" w:rsidSect="005A1BE8">
      <w:pgSz w:w="12240" w:h="18720" w:code="5"/>
      <w:pgMar w:top="1440" w:right="1440" w:bottom="1440" w:left="1440"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C771C"/>
    <w:multiLevelType w:val="hybridMultilevel"/>
    <w:tmpl w:val="62C8EE94"/>
    <w:lvl w:ilvl="0" w:tplc="469C216A">
      <w:start w:val="1"/>
      <w:numFmt w:val="decimal"/>
      <w:lvlText w:val="%1."/>
      <w:lvlJc w:val="left"/>
      <w:pPr>
        <w:ind w:left="527" w:hanging="428"/>
      </w:pPr>
      <w:rPr>
        <w:rFonts w:ascii="Calibri" w:eastAsia="Calibri" w:hAnsi="Calibri" w:cs="Calibri" w:hint="default"/>
        <w:w w:val="100"/>
        <w:sz w:val="22"/>
        <w:szCs w:val="22"/>
      </w:rPr>
    </w:lvl>
    <w:lvl w:ilvl="1" w:tplc="261662C2">
      <w:start w:val="1"/>
      <w:numFmt w:val="decimal"/>
      <w:lvlText w:val="%2."/>
      <w:lvlJc w:val="left"/>
      <w:pPr>
        <w:ind w:left="820" w:hanging="335"/>
      </w:pPr>
      <w:rPr>
        <w:rFonts w:ascii="Calibri" w:eastAsia="Calibri" w:hAnsi="Calibri" w:cs="Calibri" w:hint="default"/>
        <w:w w:val="102"/>
        <w:sz w:val="20"/>
        <w:szCs w:val="20"/>
      </w:rPr>
    </w:lvl>
    <w:lvl w:ilvl="2" w:tplc="3E2A2606">
      <w:numFmt w:val="bullet"/>
      <w:lvlText w:val="•"/>
      <w:lvlJc w:val="left"/>
      <w:pPr>
        <w:ind w:left="1793" w:hanging="335"/>
      </w:pPr>
      <w:rPr>
        <w:rFonts w:hint="default"/>
      </w:rPr>
    </w:lvl>
    <w:lvl w:ilvl="3" w:tplc="338A8C78">
      <w:numFmt w:val="bullet"/>
      <w:lvlText w:val="•"/>
      <w:lvlJc w:val="left"/>
      <w:pPr>
        <w:ind w:left="2766" w:hanging="335"/>
      </w:pPr>
      <w:rPr>
        <w:rFonts w:hint="default"/>
      </w:rPr>
    </w:lvl>
    <w:lvl w:ilvl="4" w:tplc="4D88BA24">
      <w:numFmt w:val="bullet"/>
      <w:lvlText w:val="•"/>
      <w:lvlJc w:val="left"/>
      <w:pPr>
        <w:ind w:left="3740" w:hanging="335"/>
      </w:pPr>
      <w:rPr>
        <w:rFonts w:hint="default"/>
      </w:rPr>
    </w:lvl>
    <w:lvl w:ilvl="5" w:tplc="75907DB2">
      <w:numFmt w:val="bullet"/>
      <w:lvlText w:val="•"/>
      <w:lvlJc w:val="left"/>
      <w:pPr>
        <w:ind w:left="4713" w:hanging="335"/>
      </w:pPr>
      <w:rPr>
        <w:rFonts w:hint="default"/>
      </w:rPr>
    </w:lvl>
    <w:lvl w:ilvl="6" w:tplc="AC6E88C6">
      <w:numFmt w:val="bullet"/>
      <w:lvlText w:val="•"/>
      <w:lvlJc w:val="left"/>
      <w:pPr>
        <w:ind w:left="5686" w:hanging="335"/>
      </w:pPr>
      <w:rPr>
        <w:rFonts w:hint="default"/>
      </w:rPr>
    </w:lvl>
    <w:lvl w:ilvl="7" w:tplc="8048C24A">
      <w:numFmt w:val="bullet"/>
      <w:lvlText w:val="•"/>
      <w:lvlJc w:val="left"/>
      <w:pPr>
        <w:ind w:left="6660" w:hanging="335"/>
      </w:pPr>
      <w:rPr>
        <w:rFonts w:hint="default"/>
      </w:rPr>
    </w:lvl>
    <w:lvl w:ilvl="8" w:tplc="3586C65E">
      <w:numFmt w:val="bullet"/>
      <w:lvlText w:val="•"/>
      <w:lvlJc w:val="left"/>
      <w:pPr>
        <w:ind w:left="7633" w:hanging="335"/>
      </w:pPr>
      <w:rPr>
        <w:rFonts w:hint="default"/>
      </w:rPr>
    </w:lvl>
  </w:abstractNum>
  <w:abstractNum w:abstractNumId="1">
    <w:nsid w:val="1FD200DB"/>
    <w:multiLevelType w:val="hybridMultilevel"/>
    <w:tmpl w:val="251CF01A"/>
    <w:lvl w:ilvl="0" w:tplc="0421000F">
      <w:start w:val="1"/>
      <w:numFmt w:val="decimal"/>
      <w:lvlText w:val="%1."/>
      <w:lvlJc w:val="left"/>
      <w:pPr>
        <w:ind w:left="1440" w:hanging="360"/>
      </w:pPr>
    </w:lvl>
    <w:lvl w:ilvl="1" w:tplc="04210019">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nsid w:val="54D942CF"/>
    <w:multiLevelType w:val="hybridMultilevel"/>
    <w:tmpl w:val="A5A06370"/>
    <w:lvl w:ilvl="0" w:tplc="04210019">
      <w:start w:val="1"/>
      <w:numFmt w:val="lowerLetter"/>
      <w:lvlText w:val="%1."/>
      <w:lvlJc w:val="left"/>
      <w:pPr>
        <w:ind w:left="720" w:hanging="360"/>
      </w:pPr>
    </w:lvl>
    <w:lvl w:ilvl="1" w:tplc="0421000F">
      <w:start w:val="1"/>
      <w:numFmt w:val="decimal"/>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displayVerticalDrawingGridEvery w:val="2"/>
  <w:characterSpacingControl w:val="doNotCompress"/>
  <w:compat/>
  <w:rsids>
    <w:rsidRoot w:val="00B225D8"/>
    <w:rsid w:val="000003D8"/>
    <w:rsid w:val="0000042F"/>
    <w:rsid w:val="00000E61"/>
    <w:rsid w:val="0000100A"/>
    <w:rsid w:val="00001910"/>
    <w:rsid w:val="00001A7A"/>
    <w:rsid w:val="00001BD8"/>
    <w:rsid w:val="00001BE8"/>
    <w:rsid w:val="00001E6F"/>
    <w:rsid w:val="00002105"/>
    <w:rsid w:val="00002141"/>
    <w:rsid w:val="00002815"/>
    <w:rsid w:val="00002A84"/>
    <w:rsid w:val="00003152"/>
    <w:rsid w:val="000034EC"/>
    <w:rsid w:val="000038FF"/>
    <w:rsid w:val="00003D72"/>
    <w:rsid w:val="0000406B"/>
    <w:rsid w:val="000040E9"/>
    <w:rsid w:val="00004920"/>
    <w:rsid w:val="0000570A"/>
    <w:rsid w:val="00005989"/>
    <w:rsid w:val="000060CB"/>
    <w:rsid w:val="0000711B"/>
    <w:rsid w:val="0000765F"/>
    <w:rsid w:val="00010262"/>
    <w:rsid w:val="00010873"/>
    <w:rsid w:val="00011A04"/>
    <w:rsid w:val="0001205A"/>
    <w:rsid w:val="000126F7"/>
    <w:rsid w:val="00012A06"/>
    <w:rsid w:val="00012F6E"/>
    <w:rsid w:val="00013BC8"/>
    <w:rsid w:val="00013D71"/>
    <w:rsid w:val="00014020"/>
    <w:rsid w:val="000146E9"/>
    <w:rsid w:val="00014806"/>
    <w:rsid w:val="000148D7"/>
    <w:rsid w:val="00014C76"/>
    <w:rsid w:val="00015FAD"/>
    <w:rsid w:val="000166B8"/>
    <w:rsid w:val="00016798"/>
    <w:rsid w:val="00016A2C"/>
    <w:rsid w:val="00017091"/>
    <w:rsid w:val="00017573"/>
    <w:rsid w:val="00017F9D"/>
    <w:rsid w:val="00020759"/>
    <w:rsid w:val="00020F94"/>
    <w:rsid w:val="0002158A"/>
    <w:rsid w:val="0002228D"/>
    <w:rsid w:val="0002239D"/>
    <w:rsid w:val="0002251F"/>
    <w:rsid w:val="00022D3C"/>
    <w:rsid w:val="00023656"/>
    <w:rsid w:val="00023935"/>
    <w:rsid w:val="000239CB"/>
    <w:rsid w:val="0002490D"/>
    <w:rsid w:val="00024B08"/>
    <w:rsid w:val="00025762"/>
    <w:rsid w:val="00025851"/>
    <w:rsid w:val="0002593A"/>
    <w:rsid w:val="00026308"/>
    <w:rsid w:val="00026386"/>
    <w:rsid w:val="0002641C"/>
    <w:rsid w:val="000270B5"/>
    <w:rsid w:val="0003035D"/>
    <w:rsid w:val="000305B3"/>
    <w:rsid w:val="00030EE0"/>
    <w:rsid w:val="00031AE1"/>
    <w:rsid w:val="00031CF4"/>
    <w:rsid w:val="00032D3F"/>
    <w:rsid w:val="00032E88"/>
    <w:rsid w:val="0003301F"/>
    <w:rsid w:val="00033931"/>
    <w:rsid w:val="00033A9C"/>
    <w:rsid w:val="00033BBF"/>
    <w:rsid w:val="0003481F"/>
    <w:rsid w:val="00034E85"/>
    <w:rsid w:val="000359DD"/>
    <w:rsid w:val="00035A2A"/>
    <w:rsid w:val="00035A8F"/>
    <w:rsid w:val="000361B4"/>
    <w:rsid w:val="0003627E"/>
    <w:rsid w:val="00036618"/>
    <w:rsid w:val="00036EAA"/>
    <w:rsid w:val="00037435"/>
    <w:rsid w:val="00037696"/>
    <w:rsid w:val="000376CB"/>
    <w:rsid w:val="0003796B"/>
    <w:rsid w:val="000379BD"/>
    <w:rsid w:val="00037BBE"/>
    <w:rsid w:val="00037BD0"/>
    <w:rsid w:val="00037FE6"/>
    <w:rsid w:val="000400AE"/>
    <w:rsid w:val="00040611"/>
    <w:rsid w:val="000408DE"/>
    <w:rsid w:val="00041116"/>
    <w:rsid w:val="000412ED"/>
    <w:rsid w:val="00041440"/>
    <w:rsid w:val="000414D3"/>
    <w:rsid w:val="0004187D"/>
    <w:rsid w:val="00041B3C"/>
    <w:rsid w:val="00041C99"/>
    <w:rsid w:val="00041CB7"/>
    <w:rsid w:val="000422E7"/>
    <w:rsid w:val="0004252A"/>
    <w:rsid w:val="000426F3"/>
    <w:rsid w:val="00042E77"/>
    <w:rsid w:val="00043205"/>
    <w:rsid w:val="00043B7B"/>
    <w:rsid w:val="000440A0"/>
    <w:rsid w:val="00044296"/>
    <w:rsid w:val="00044A2E"/>
    <w:rsid w:val="00044C1F"/>
    <w:rsid w:val="00045437"/>
    <w:rsid w:val="0004562A"/>
    <w:rsid w:val="00045690"/>
    <w:rsid w:val="000456B6"/>
    <w:rsid w:val="000459BB"/>
    <w:rsid w:val="00045E8E"/>
    <w:rsid w:val="00046C59"/>
    <w:rsid w:val="00047080"/>
    <w:rsid w:val="0004719D"/>
    <w:rsid w:val="0004765A"/>
    <w:rsid w:val="00047671"/>
    <w:rsid w:val="00047A8D"/>
    <w:rsid w:val="00047B6A"/>
    <w:rsid w:val="00047C45"/>
    <w:rsid w:val="00050076"/>
    <w:rsid w:val="00050113"/>
    <w:rsid w:val="00050312"/>
    <w:rsid w:val="00051493"/>
    <w:rsid w:val="000517F2"/>
    <w:rsid w:val="00052D0E"/>
    <w:rsid w:val="00052E1B"/>
    <w:rsid w:val="00053395"/>
    <w:rsid w:val="0005342E"/>
    <w:rsid w:val="000535EC"/>
    <w:rsid w:val="0005370B"/>
    <w:rsid w:val="00053881"/>
    <w:rsid w:val="00053FE5"/>
    <w:rsid w:val="0005499D"/>
    <w:rsid w:val="000559D1"/>
    <w:rsid w:val="00055B6B"/>
    <w:rsid w:val="00056510"/>
    <w:rsid w:val="00056ACC"/>
    <w:rsid w:val="00056B68"/>
    <w:rsid w:val="00056F2E"/>
    <w:rsid w:val="00057580"/>
    <w:rsid w:val="00057D3E"/>
    <w:rsid w:val="000604C1"/>
    <w:rsid w:val="00060713"/>
    <w:rsid w:val="00060AC5"/>
    <w:rsid w:val="00060B28"/>
    <w:rsid w:val="00060BF3"/>
    <w:rsid w:val="00060F1F"/>
    <w:rsid w:val="000626AF"/>
    <w:rsid w:val="00062CF6"/>
    <w:rsid w:val="00062D1B"/>
    <w:rsid w:val="00062D3B"/>
    <w:rsid w:val="00062EB4"/>
    <w:rsid w:val="00062FEC"/>
    <w:rsid w:val="00063CD3"/>
    <w:rsid w:val="00063F12"/>
    <w:rsid w:val="00063F62"/>
    <w:rsid w:val="0006419F"/>
    <w:rsid w:val="000644AD"/>
    <w:rsid w:val="0006452C"/>
    <w:rsid w:val="00064804"/>
    <w:rsid w:val="0006562B"/>
    <w:rsid w:val="00065916"/>
    <w:rsid w:val="000659CE"/>
    <w:rsid w:val="00065CC5"/>
    <w:rsid w:val="00065CD6"/>
    <w:rsid w:val="00066071"/>
    <w:rsid w:val="000662D8"/>
    <w:rsid w:val="00066633"/>
    <w:rsid w:val="00066763"/>
    <w:rsid w:val="000667EB"/>
    <w:rsid w:val="000668BF"/>
    <w:rsid w:val="00066C89"/>
    <w:rsid w:val="00067C7F"/>
    <w:rsid w:val="00070C1D"/>
    <w:rsid w:val="00071427"/>
    <w:rsid w:val="000728E8"/>
    <w:rsid w:val="00072EA7"/>
    <w:rsid w:val="000734B1"/>
    <w:rsid w:val="00073726"/>
    <w:rsid w:val="00074183"/>
    <w:rsid w:val="000741F6"/>
    <w:rsid w:val="0007497A"/>
    <w:rsid w:val="000753A1"/>
    <w:rsid w:val="00075E15"/>
    <w:rsid w:val="000763C0"/>
    <w:rsid w:val="00076554"/>
    <w:rsid w:val="00077098"/>
    <w:rsid w:val="000770EB"/>
    <w:rsid w:val="00077731"/>
    <w:rsid w:val="00077875"/>
    <w:rsid w:val="000778CF"/>
    <w:rsid w:val="00077BF3"/>
    <w:rsid w:val="00077E1A"/>
    <w:rsid w:val="00077E1F"/>
    <w:rsid w:val="00077E5D"/>
    <w:rsid w:val="00081230"/>
    <w:rsid w:val="000819D0"/>
    <w:rsid w:val="000832D7"/>
    <w:rsid w:val="000839DC"/>
    <w:rsid w:val="00083AEA"/>
    <w:rsid w:val="00083E40"/>
    <w:rsid w:val="00084A56"/>
    <w:rsid w:val="00084C35"/>
    <w:rsid w:val="00084D3B"/>
    <w:rsid w:val="00084FCE"/>
    <w:rsid w:val="000859E7"/>
    <w:rsid w:val="000861A3"/>
    <w:rsid w:val="00086A0E"/>
    <w:rsid w:val="00087402"/>
    <w:rsid w:val="00087447"/>
    <w:rsid w:val="000901D7"/>
    <w:rsid w:val="000903C9"/>
    <w:rsid w:val="00090CE9"/>
    <w:rsid w:val="00091227"/>
    <w:rsid w:val="000918B0"/>
    <w:rsid w:val="00091942"/>
    <w:rsid w:val="00091C63"/>
    <w:rsid w:val="00092345"/>
    <w:rsid w:val="0009234B"/>
    <w:rsid w:val="0009243D"/>
    <w:rsid w:val="00092D43"/>
    <w:rsid w:val="00092FE2"/>
    <w:rsid w:val="000931DE"/>
    <w:rsid w:val="00093875"/>
    <w:rsid w:val="00093A82"/>
    <w:rsid w:val="00094281"/>
    <w:rsid w:val="000945C5"/>
    <w:rsid w:val="00094662"/>
    <w:rsid w:val="00094AD7"/>
    <w:rsid w:val="00094D99"/>
    <w:rsid w:val="00094FB3"/>
    <w:rsid w:val="000952F6"/>
    <w:rsid w:val="00095581"/>
    <w:rsid w:val="0009575E"/>
    <w:rsid w:val="00095D0D"/>
    <w:rsid w:val="000960A4"/>
    <w:rsid w:val="00096854"/>
    <w:rsid w:val="0009779F"/>
    <w:rsid w:val="00097D20"/>
    <w:rsid w:val="000A05A9"/>
    <w:rsid w:val="000A0999"/>
    <w:rsid w:val="000A0D55"/>
    <w:rsid w:val="000A15A0"/>
    <w:rsid w:val="000A15B8"/>
    <w:rsid w:val="000A1FBD"/>
    <w:rsid w:val="000A2622"/>
    <w:rsid w:val="000A2A0C"/>
    <w:rsid w:val="000A2E3F"/>
    <w:rsid w:val="000A372D"/>
    <w:rsid w:val="000A39DA"/>
    <w:rsid w:val="000A3D5F"/>
    <w:rsid w:val="000A3DE7"/>
    <w:rsid w:val="000A3EA0"/>
    <w:rsid w:val="000A40E4"/>
    <w:rsid w:val="000A4124"/>
    <w:rsid w:val="000A45DD"/>
    <w:rsid w:val="000A4854"/>
    <w:rsid w:val="000A4B87"/>
    <w:rsid w:val="000A4F6C"/>
    <w:rsid w:val="000A5144"/>
    <w:rsid w:val="000A5C3F"/>
    <w:rsid w:val="000A5EC4"/>
    <w:rsid w:val="000A6A9E"/>
    <w:rsid w:val="000A6CF5"/>
    <w:rsid w:val="000A6EAD"/>
    <w:rsid w:val="000A72C9"/>
    <w:rsid w:val="000A76F4"/>
    <w:rsid w:val="000B00C6"/>
    <w:rsid w:val="000B0177"/>
    <w:rsid w:val="000B060B"/>
    <w:rsid w:val="000B0680"/>
    <w:rsid w:val="000B081A"/>
    <w:rsid w:val="000B0DF6"/>
    <w:rsid w:val="000B1355"/>
    <w:rsid w:val="000B18CA"/>
    <w:rsid w:val="000B20A5"/>
    <w:rsid w:val="000B24A8"/>
    <w:rsid w:val="000B2780"/>
    <w:rsid w:val="000B27DF"/>
    <w:rsid w:val="000B2885"/>
    <w:rsid w:val="000B2A99"/>
    <w:rsid w:val="000B313D"/>
    <w:rsid w:val="000B47AF"/>
    <w:rsid w:val="000B4B2A"/>
    <w:rsid w:val="000B4D8B"/>
    <w:rsid w:val="000B5D7E"/>
    <w:rsid w:val="000B61FA"/>
    <w:rsid w:val="000B635A"/>
    <w:rsid w:val="000B6ABA"/>
    <w:rsid w:val="000B6DF8"/>
    <w:rsid w:val="000B7033"/>
    <w:rsid w:val="000B78B3"/>
    <w:rsid w:val="000B7F9F"/>
    <w:rsid w:val="000C1A89"/>
    <w:rsid w:val="000C2164"/>
    <w:rsid w:val="000C2312"/>
    <w:rsid w:val="000C23F1"/>
    <w:rsid w:val="000C28E5"/>
    <w:rsid w:val="000C2AFE"/>
    <w:rsid w:val="000C3099"/>
    <w:rsid w:val="000C313D"/>
    <w:rsid w:val="000C3625"/>
    <w:rsid w:val="000C3762"/>
    <w:rsid w:val="000C3E08"/>
    <w:rsid w:val="000C413D"/>
    <w:rsid w:val="000C4270"/>
    <w:rsid w:val="000C4536"/>
    <w:rsid w:val="000C51C3"/>
    <w:rsid w:val="000C52E0"/>
    <w:rsid w:val="000C5CF0"/>
    <w:rsid w:val="000C6069"/>
    <w:rsid w:val="000C61AD"/>
    <w:rsid w:val="000C639E"/>
    <w:rsid w:val="000C6689"/>
    <w:rsid w:val="000C68C8"/>
    <w:rsid w:val="000C707F"/>
    <w:rsid w:val="000C725B"/>
    <w:rsid w:val="000C7501"/>
    <w:rsid w:val="000C77B6"/>
    <w:rsid w:val="000C7DFC"/>
    <w:rsid w:val="000D0006"/>
    <w:rsid w:val="000D0396"/>
    <w:rsid w:val="000D04E5"/>
    <w:rsid w:val="000D11FF"/>
    <w:rsid w:val="000D132F"/>
    <w:rsid w:val="000D1B95"/>
    <w:rsid w:val="000D1F27"/>
    <w:rsid w:val="000D2877"/>
    <w:rsid w:val="000D2C26"/>
    <w:rsid w:val="000D2C82"/>
    <w:rsid w:val="000D2D38"/>
    <w:rsid w:val="000D3385"/>
    <w:rsid w:val="000D3639"/>
    <w:rsid w:val="000D440B"/>
    <w:rsid w:val="000D450F"/>
    <w:rsid w:val="000D4A8D"/>
    <w:rsid w:val="000D51EC"/>
    <w:rsid w:val="000D545D"/>
    <w:rsid w:val="000D58AB"/>
    <w:rsid w:val="000D61ED"/>
    <w:rsid w:val="000D6215"/>
    <w:rsid w:val="000D6400"/>
    <w:rsid w:val="000D687A"/>
    <w:rsid w:val="000D6C21"/>
    <w:rsid w:val="000D6DA1"/>
    <w:rsid w:val="000D7138"/>
    <w:rsid w:val="000D7586"/>
    <w:rsid w:val="000D79FB"/>
    <w:rsid w:val="000D7E55"/>
    <w:rsid w:val="000E0575"/>
    <w:rsid w:val="000E0954"/>
    <w:rsid w:val="000E0E09"/>
    <w:rsid w:val="000E12D6"/>
    <w:rsid w:val="000E1D14"/>
    <w:rsid w:val="000E249E"/>
    <w:rsid w:val="000E2981"/>
    <w:rsid w:val="000E2A8E"/>
    <w:rsid w:val="000E2F84"/>
    <w:rsid w:val="000E3ABA"/>
    <w:rsid w:val="000E3F7A"/>
    <w:rsid w:val="000E462E"/>
    <w:rsid w:val="000E4B19"/>
    <w:rsid w:val="000E4D03"/>
    <w:rsid w:val="000E5378"/>
    <w:rsid w:val="000E54C0"/>
    <w:rsid w:val="000E65AE"/>
    <w:rsid w:val="000E6AC1"/>
    <w:rsid w:val="000E6C79"/>
    <w:rsid w:val="000E6E7B"/>
    <w:rsid w:val="000E7378"/>
    <w:rsid w:val="000E746F"/>
    <w:rsid w:val="000F0BF5"/>
    <w:rsid w:val="000F0DB9"/>
    <w:rsid w:val="000F0F2C"/>
    <w:rsid w:val="000F10F8"/>
    <w:rsid w:val="000F10F9"/>
    <w:rsid w:val="000F127D"/>
    <w:rsid w:val="000F16CD"/>
    <w:rsid w:val="000F17D8"/>
    <w:rsid w:val="000F1873"/>
    <w:rsid w:val="000F300B"/>
    <w:rsid w:val="000F3018"/>
    <w:rsid w:val="000F30AE"/>
    <w:rsid w:val="000F3539"/>
    <w:rsid w:val="000F35BF"/>
    <w:rsid w:val="000F37D5"/>
    <w:rsid w:val="000F3AE6"/>
    <w:rsid w:val="000F3E9C"/>
    <w:rsid w:val="000F3EF3"/>
    <w:rsid w:val="000F412E"/>
    <w:rsid w:val="000F4130"/>
    <w:rsid w:val="000F5145"/>
    <w:rsid w:val="000F51E8"/>
    <w:rsid w:val="000F56F0"/>
    <w:rsid w:val="000F5960"/>
    <w:rsid w:val="000F59B2"/>
    <w:rsid w:val="000F62DA"/>
    <w:rsid w:val="000F635E"/>
    <w:rsid w:val="000F6657"/>
    <w:rsid w:val="000F66CC"/>
    <w:rsid w:val="000F6A30"/>
    <w:rsid w:val="000F6C88"/>
    <w:rsid w:val="000F7353"/>
    <w:rsid w:val="000F7BC9"/>
    <w:rsid w:val="000F7D31"/>
    <w:rsid w:val="0010049E"/>
    <w:rsid w:val="0010078D"/>
    <w:rsid w:val="0010080D"/>
    <w:rsid w:val="00100878"/>
    <w:rsid w:val="001012EE"/>
    <w:rsid w:val="00101979"/>
    <w:rsid w:val="00101A87"/>
    <w:rsid w:val="00101F4E"/>
    <w:rsid w:val="0010225D"/>
    <w:rsid w:val="0010228D"/>
    <w:rsid w:val="001028D4"/>
    <w:rsid w:val="001029A9"/>
    <w:rsid w:val="00103608"/>
    <w:rsid w:val="001036BB"/>
    <w:rsid w:val="001036BF"/>
    <w:rsid w:val="00103B0B"/>
    <w:rsid w:val="0010410E"/>
    <w:rsid w:val="00104848"/>
    <w:rsid w:val="00104EAF"/>
    <w:rsid w:val="00104F52"/>
    <w:rsid w:val="00105561"/>
    <w:rsid w:val="001056FE"/>
    <w:rsid w:val="00105C2C"/>
    <w:rsid w:val="00105EFA"/>
    <w:rsid w:val="0010621E"/>
    <w:rsid w:val="00106609"/>
    <w:rsid w:val="00107406"/>
    <w:rsid w:val="00107487"/>
    <w:rsid w:val="00107B36"/>
    <w:rsid w:val="00110327"/>
    <w:rsid w:val="0011196F"/>
    <w:rsid w:val="00111E96"/>
    <w:rsid w:val="00111EE8"/>
    <w:rsid w:val="00111F67"/>
    <w:rsid w:val="00112252"/>
    <w:rsid w:val="00112B2D"/>
    <w:rsid w:val="00112F31"/>
    <w:rsid w:val="00113037"/>
    <w:rsid w:val="0011312A"/>
    <w:rsid w:val="00113341"/>
    <w:rsid w:val="00113660"/>
    <w:rsid w:val="00113995"/>
    <w:rsid w:val="00113FD8"/>
    <w:rsid w:val="0011449B"/>
    <w:rsid w:val="001157F2"/>
    <w:rsid w:val="00115F70"/>
    <w:rsid w:val="00116056"/>
    <w:rsid w:val="001163F2"/>
    <w:rsid w:val="00116544"/>
    <w:rsid w:val="00116858"/>
    <w:rsid w:val="00116B28"/>
    <w:rsid w:val="00116B2E"/>
    <w:rsid w:val="00116E5C"/>
    <w:rsid w:val="00117C19"/>
    <w:rsid w:val="00117F3B"/>
    <w:rsid w:val="00120557"/>
    <w:rsid w:val="00120919"/>
    <w:rsid w:val="00120B23"/>
    <w:rsid w:val="00120EA5"/>
    <w:rsid w:val="001212BE"/>
    <w:rsid w:val="00121490"/>
    <w:rsid w:val="00121B81"/>
    <w:rsid w:val="00121D85"/>
    <w:rsid w:val="001220ED"/>
    <w:rsid w:val="00122342"/>
    <w:rsid w:val="00122773"/>
    <w:rsid w:val="00122990"/>
    <w:rsid w:val="00123116"/>
    <w:rsid w:val="001231F8"/>
    <w:rsid w:val="00123880"/>
    <w:rsid w:val="00123BB5"/>
    <w:rsid w:val="00124729"/>
    <w:rsid w:val="001247BB"/>
    <w:rsid w:val="00124964"/>
    <w:rsid w:val="00124B94"/>
    <w:rsid w:val="00124F16"/>
    <w:rsid w:val="00125B1F"/>
    <w:rsid w:val="001267E2"/>
    <w:rsid w:val="00126B01"/>
    <w:rsid w:val="00126D11"/>
    <w:rsid w:val="001275C7"/>
    <w:rsid w:val="00127F3E"/>
    <w:rsid w:val="00130BF1"/>
    <w:rsid w:val="00131038"/>
    <w:rsid w:val="00131A49"/>
    <w:rsid w:val="00132040"/>
    <w:rsid w:val="001321B2"/>
    <w:rsid w:val="00132334"/>
    <w:rsid w:val="00132579"/>
    <w:rsid w:val="00132CC9"/>
    <w:rsid w:val="00132D71"/>
    <w:rsid w:val="00133A6C"/>
    <w:rsid w:val="00133BEB"/>
    <w:rsid w:val="00133D0A"/>
    <w:rsid w:val="00133E78"/>
    <w:rsid w:val="00134576"/>
    <w:rsid w:val="00135212"/>
    <w:rsid w:val="00135291"/>
    <w:rsid w:val="00135370"/>
    <w:rsid w:val="001353C8"/>
    <w:rsid w:val="001353E2"/>
    <w:rsid w:val="00135508"/>
    <w:rsid w:val="001355F4"/>
    <w:rsid w:val="001375E7"/>
    <w:rsid w:val="00137B3A"/>
    <w:rsid w:val="00137E6E"/>
    <w:rsid w:val="00137EE3"/>
    <w:rsid w:val="00137EE5"/>
    <w:rsid w:val="00140871"/>
    <w:rsid w:val="001408D6"/>
    <w:rsid w:val="00140CD6"/>
    <w:rsid w:val="00140FA8"/>
    <w:rsid w:val="0014150D"/>
    <w:rsid w:val="00141D98"/>
    <w:rsid w:val="00141D99"/>
    <w:rsid w:val="00141DA5"/>
    <w:rsid w:val="001423A2"/>
    <w:rsid w:val="00142426"/>
    <w:rsid w:val="00142953"/>
    <w:rsid w:val="00142966"/>
    <w:rsid w:val="00142E51"/>
    <w:rsid w:val="001438C7"/>
    <w:rsid w:val="001439E6"/>
    <w:rsid w:val="00143D8A"/>
    <w:rsid w:val="00144121"/>
    <w:rsid w:val="001444B8"/>
    <w:rsid w:val="00145192"/>
    <w:rsid w:val="00145682"/>
    <w:rsid w:val="001459B7"/>
    <w:rsid w:val="00145CB3"/>
    <w:rsid w:val="00145E49"/>
    <w:rsid w:val="00146818"/>
    <w:rsid w:val="0014705A"/>
    <w:rsid w:val="001470E6"/>
    <w:rsid w:val="0014758E"/>
    <w:rsid w:val="00147613"/>
    <w:rsid w:val="001476CE"/>
    <w:rsid w:val="00147C09"/>
    <w:rsid w:val="00147E51"/>
    <w:rsid w:val="001511A5"/>
    <w:rsid w:val="001511D0"/>
    <w:rsid w:val="00151AB8"/>
    <w:rsid w:val="00151C90"/>
    <w:rsid w:val="0015222B"/>
    <w:rsid w:val="001526DA"/>
    <w:rsid w:val="00152D24"/>
    <w:rsid w:val="00152EEC"/>
    <w:rsid w:val="001533BB"/>
    <w:rsid w:val="00153F87"/>
    <w:rsid w:val="00154625"/>
    <w:rsid w:val="001550C3"/>
    <w:rsid w:val="001554C5"/>
    <w:rsid w:val="001556F8"/>
    <w:rsid w:val="00155C31"/>
    <w:rsid w:val="00155D11"/>
    <w:rsid w:val="00155F52"/>
    <w:rsid w:val="001568E9"/>
    <w:rsid w:val="00156F14"/>
    <w:rsid w:val="00157E61"/>
    <w:rsid w:val="00160496"/>
    <w:rsid w:val="001604C2"/>
    <w:rsid w:val="00160A2E"/>
    <w:rsid w:val="00160A96"/>
    <w:rsid w:val="00160D5F"/>
    <w:rsid w:val="00161108"/>
    <w:rsid w:val="001615A0"/>
    <w:rsid w:val="00161A43"/>
    <w:rsid w:val="00161BEC"/>
    <w:rsid w:val="00161CFC"/>
    <w:rsid w:val="00161FCF"/>
    <w:rsid w:val="0016233E"/>
    <w:rsid w:val="001624CF"/>
    <w:rsid w:val="00162F3A"/>
    <w:rsid w:val="001633A7"/>
    <w:rsid w:val="001637A6"/>
    <w:rsid w:val="00164883"/>
    <w:rsid w:val="00164B03"/>
    <w:rsid w:val="001652CE"/>
    <w:rsid w:val="00165808"/>
    <w:rsid w:val="00166971"/>
    <w:rsid w:val="00166DAA"/>
    <w:rsid w:val="00167551"/>
    <w:rsid w:val="0016773E"/>
    <w:rsid w:val="00167EF8"/>
    <w:rsid w:val="00170083"/>
    <w:rsid w:val="001702BB"/>
    <w:rsid w:val="0017049D"/>
    <w:rsid w:val="001704CE"/>
    <w:rsid w:val="00170C1F"/>
    <w:rsid w:val="00170E7C"/>
    <w:rsid w:val="00171705"/>
    <w:rsid w:val="0017172C"/>
    <w:rsid w:val="0017173C"/>
    <w:rsid w:val="00171E9F"/>
    <w:rsid w:val="00172009"/>
    <w:rsid w:val="00173585"/>
    <w:rsid w:val="00173C6F"/>
    <w:rsid w:val="0017434A"/>
    <w:rsid w:val="00174595"/>
    <w:rsid w:val="0017582F"/>
    <w:rsid w:val="00175D12"/>
    <w:rsid w:val="00175F0C"/>
    <w:rsid w:val="001763C4"/>
    <w:rsid w:val="001771C1"/>
    <w:rsid w:val="00177297"/>
    <w:rsid w:val="001778A3"/>
    <w:rsid w:val="00180D73"/>
    <w:rsid w:val="00180F1D"/>
    <w:rsid w:val="00181620"/>
    <w:rsid w:val="0018171F"/>
    <w:rsid w:val="00181782"/>
    <w:rsid w:val="00181A51"/>
    <w:rsid w:val="001823C8"/>
    <w:rsid w:val="0018272E"/>
    <w:rsid w:val="00182937"/>
    <w:rsid w:val="00182EA5"/>
    <w:rsid w:val="00183166"/>
    <w:rsid w:val="001839BA"/>
    <w:rsid w:val="00183F91"/>
    <w:rsid w:val="001840ED"/>
    <w:rsid w:val="0018436D"/>
    <w:rsid w:val="00184653"/>
    <w:rsid w:val="00185C16"/>
    <w:rsid w:val="00186135"/>
    <w:rsid w:val="001865DD"/>
    <w:rsid w:val="001866A4"/>
    <w:rsid w:val="00186A1C"/>
    <w:rsid w:val="00186ADD"/>
    <w:rsid w:val="00186C15"/>
    <w:rsid w:val="00186E9C"/>
    <w:rsid w:val="00187104"/>
    <w:rsid w:val="001873E0"/>
    <w:rsid w:val="001903C5"/>
    <w:rsid w:val="00190C40"/>
    <w:rsid w:val="00190DA8"/>
    <w:rsid w:val="001912D1"/>
    <w:rsid w:val="00191AB5"/>
    <w:rsid w:val="00191BB5"/>
    <w:rsid w:val="00191C50"/>
    <w:rsid w:val="001922E3"/>
    <w:rsid w:val="001928ED"/>
    <w:rsid w:val="001928F1"/>
    <w:rsid w:val="00192B28"/>
    <w:rsid w:val="00192B41"/>
    <w:rsid w:val="00192FCD"/>
    <w:rsid w:val="00193239"/>
    <w:rsid w:val="00193A72"/>
    <w:rsid w:val="00193AEA"/>
    <w:rsid w:val="00193F4A"/>
    <w:rsid w:val="001942F8"/>
    <w:rsid w:val="001944A7"/>
    <w:rsid w:val="00194EC2"/>
    <w:rsid w:val="001952F2"/>
    <w:rsid w:val="0019550C"/>
    <w:rsid w:val="00195672"/>
    <w:rsid w:val="001959B9"/>
    <w:rsid w:val="00195C0A"/>
    <w:rsid w:val="00195CDF"/>
    <w:rsid w:val="00195E3C"/>
    <w:rsid w:val="00197282"/>
    <w:rsid w:val="00197791"/>
    <w:rsid w:val="00197D1D"/>
    <w:rsid w:val="00197DE3"/>
    <w:rsid w:val="00197E05"/>
    <w:rsid w:val="001A0187"/>
    <w:rsid w:val="001A0234"/>
    <w:rsid w:val="001A024A"/>
    <w:rsid w:val="001A0A1F"/>
    <w:rsid w:val="001A0CCC"/>
    <w:rsid w:val="001A10D7"/>
    <w:rsid w:val="001A18BB"/>
    <w:rsid w:val="001A1B65"/>
    <w:rsid w:val="001A1F52"/>
    <w:rsid w:val="001A2FC8"/>
    <w:rsid w:val="001A30FC"/>
    <w:rsid w:val="001A3639"/>
    <w:rsid w:val="001A44EF"/>
    <w:rsid w:val="001A4B3A"/>
    <w:rsid w:val="001A4C06"/>
    <w:rsid w:val="001A5014"/>
    <w:rsid w:val="001A55CD"/>
    <w:rsid w:val="001A58EA"/>
    <w:rsid w:val="001A5DD0"/>
    <w:rsid w:val="001A5F0E"/>
    <w:rsid w:val="001A6092"/>
    <w:rsid w:val="001A64AC"/>
    <w:rsid w:val="001A6704"/>
    <w:rsid w:val="001A6D6B"/>
    <w:rsid w:val="001A717D"/>
    <w:rsid w:val="001A74EE"/>
    <w:rsid w:val="001A7F38"/>
    <w:rsid w:val="001B09B7"/>
    <w:rsid w:val="001B0B88"/>
    <w:rsid w:val="001B0F3C"/>
    <w:rsid w:val="001B107C"/>
    <w:rsid w:val="001B1C66"/>
    <w:rsid w:val="001B2996"/>
    <w:rsid w:val="001B2E61"/>
    <w:rsid w:val="001B3A8F"/>
    <w:rsid w:val="001B3EE3"/>
    <w:rsid w:val="001B3F87"/>
    <w:rsid w:val="001B4137"/>
    <w:rsid w:val="001B45A6"/>
    <w:rsid w:val="001B4E02"/>
    <w:rsid w:val="001B4F16"/>
    <w:rsid w:val="001B5C8C"/>
    <w:rsid w:val="001B5CD0"/>
    <w:rsid w:val="001B5D90"/>
    <w:rsid w:val="001B66A7"/>
    <w:rsid w:val="001B6A87"/>
    <w:rsid w:val="001B7135"/>
    <w:rsid w:val="001B754C"/>
    <w:rsid w:val="001B7FC8"/>
    <w:rsid w:val="001C0054"/>
    <w:rsid w:val="001C0280"/>
    <w:rsid w:val="001C08FC"/>
    <w:rsid w:val="001C096D"/>
    <w:rsid w:val="001C0980"/>
    <w:rsid w:val="001C0E81"/>
    <w:rsid w:val="001C1AA0"/>
    <w:rsid w:val="001C2659"/>
    <w:rsid w:val="001C276F"/>
    <w:rsid w:val="001C27C2"/>
    <w:rsid w:val="001C2AB5"/>
    <w:rsid w:val="001C2CDD"/>
    <w:rsid w:val="001C3502"/>
    <w:rsid w:val="001C3B8F"/>
    <w:rsid w:val="001C3D4B"/>
    <w:rsid w:val="001C431F"/>
    <w:rsid w:val="001C5DF7"/>
    <w:rsid w:val="001C63F5"/>
    <w:rsid w:val="001C66E4"/>
    <w:rsid w:val="001C6923"/>
    <w:rsid w:val="001C6935"/>
    <w:rsid w:val="001C6EED"/>
    <w:rsid w:val="001C70DE"/>
    <w:rsid w:val="001C71E8"/>
    <w:rsid w:val="001C723D"/>
    <w:rsid w:val="001C781C"/>
    <w:rsid w:val="001D0073"/>
    <w:rsid w:val="001D0138"/>
    <w:rsid w:val="001D08C4"/>
    <w:rsid w:val="001D08FC"/>
    <w:rsid w:val="001D0CB2"/>
    <w:rsid w:val="001D0CC1"/>
    <w:rsid w:val="001D11D5"/>
    <w:rsid w:val="001D1B54"/>
    <w:rsid w:val="001D1D4B"/>
    <w:rsid w:val="001D2158"/>
    <w:rsid w:val="001D2CD5"/>
    <w:rsid w:val="001D2DBA"/>
    <w:rsid w:val="001D328B"/>
    <w:rsid w:val="001D3298"/>
    <w:rsid w:val="001D33FE"/>
    <w:rsid w:val="001D36B3"/>
    <w:rsid w:val="001D3B1B"/>
    <w:rsid w:val="001D3C6F"/>
    <w:rsid w:val="001D402B"/>
    <w:rsid w:val="001D49E2"/>
    <w:rsid w:val="001D55C7"/>
    <w:rsid w:val="001D5AE0"/>
    <w:rsid w:val="001D60A1"/>
    <w:rsid w:val="001D61B8"/>
    <w:rsid w:val="001D64C2"/>
    <w:rsid w:val="001D6EAC"/>
    <w:rsid w:val="001D6EBC"/>
    <w:rsid w:val="001D6FD7"/>
    <w:rsid w:val="001D72BE"/>
    <w:rsid w:val="001D7413"/>
    <w:rsid w:val="001D7F77"/>
    <w:rsid w:val="001E022D"/>
    <w:rsid w:val="001E0650"/>
    <w:rsid w:val="001E07DC"/>
    <w:rsid w:val="001E07FE"/>
    <w:rsid w:val="001E0CF2"/>
    <w:rsid w:val="001E10DD"/>
    <w:rsid w:val="001E16D0"/>
    <w:rsid w:val="001E1923"/>
    <w:rsid w:val="001E1B9C"/>
    <w:rsid w:val="001E1D86"/>
    <w:rsid w:val="001E201F"/>
    <w:rsid w:val="001E236B"/>
    <w:rsid w:val="001E2D36"/>
    <w:rsid w:val="001E2D4B"/>
    <w:rsid w:val="001E3012"/>
    <w:rsid w:val="001E310C"/>
    <w:rsid w:val="001E3113"/>
    <w:rsid w:val="001E33C5"/>
    <w:rsid w:val="001E3BE7"/>
    <w:rsid w:val="001E4221"/>
    <w:rsid w:val="001E485F"/>
    <w:rsid w:val="001E489A"/>
    <w:rsid w:val="001E4DD5"/>
    <w:rsid w:val="001E4F53"/>
    <w:rsid w:val="001E5AEB"/>
    <w:rsid w:val="001E616C"/>
    <w:rsid w:val="001E66DB"/>
    <w:rsid w:val="001E6C64"/>
    <w:rsid w:val="001E6C9D"/>
    <w:rsid w:val="001E6F9F"/>
    <w:rsid w:val="001E7B69"/>
    <w:rsid w:val="001E7D43"/>
    <w:rsid w:val="001F0744"/>
    <w:rsid w:val="001F0778"/>
    <w:rsid w:val="001F0F32"/>
    <w:rsid w:val="001F140B"/>
    <w:rsid w:val="001F16A8"/>
    <w:rsid w:val="001F2457"/>
    <w:rsid w:val="001F274E"/>
    <w:rsid w:val="001F3439"/>
    <w:rsid w:val="001F3B81"/>
    <w:rsid w:val="001F440D"/>
    <w:rsid w:val="001F4F3A"/>
    <w:rsid w:val="001F528B"/>
    <w:rsid w:val="001F530C"/>
    <w:rsid w:val="001F55C2"/>
    <w:rsid w:val="001F5692"/>
    <w:rsid w:val="001F5918"/>
    <w:rsid w:val="001F5A2C"/>
    <w:rsid w:val="001F6581"/>
    <w:rsid w:val="001F69F8"/>
    <w:rsid w:val="001F6AE4"/>
    <w:rsid w:val="001F6E10"/>
    <w:rsid w:val="001F6E36"/>
    <w:rsid w:val="001F6EB8"/>
    <w:rsid w:val="001F7DD9"/>
    <w:rsid w:val="00200AC5"/>
    <w:rsid w:val="00200BD2"/>
    <w:rsid w:val="00201104"/>
    <w:rsid w:val="002013FB"/>
    <w:rsid w:val="00201651"/>
    <w:rsid w:val="0020183C"/>
    <w:rsid w:val="00201B9D"/>
    <w:rsid w:val="00202690"/>
    <w:rsid w:val="00202742"/>
    <w:rsid w:val="00202B39"/>
    <w:rsid w:val="00202E3C"/>
    <w:rsid w:val="00203693"/>
    <w:rsid w:val="00203E05"/>
    <w:rsid w:val="002044B8"/>
    <w:rsid w:val="00204690"/>
    <w:rsid w:val="0020476F"/>
    <w:rsid w:val="00204C5E"/>
    <w:rsid w:val="0020559E"/>
    <w:rsid w:val="00205833"/>
    <w:rsid w:val="00205E5B"/>
    <w:rsid w:val="00206DCB"/>
    <w:rsid w:val="0020722B"/>
    <w:rsid w:val="0020748F"/>
    <w:rsid w:val="00207848"/>
    <w:rsid w:val="00207B6F"/>
    <w:rsid w:val="0021019E"/>
    <w:rsid w:val="00210670"/>
    <w:rsid w:val="002108FE"/>
    <w:rsid w:val="0021139B"/>
    <w:rsid w:val="002113AC"/>
    <w:rsid w:val="002113ED"/>
    <w:rsid w:val="0021156C"/>
    <w:rsid w:val="00211AA8"/>
    <w:rsid w:val="00212F5C"/>
    <w:rsid w:val="00213574"/>
    <w:rsid w:val="002136DE"/>
    <w:rsid w:val="00213A56"/>
    <w:rsid w:val="00213D83"/>
    <w:rsid w:val="002142CD"/>
    <w:rsid w:val="002146D5"/>
    <w:rsid w:val="00214E33"/>
    <w:rsid w:val="002152AA"/>
    <w:rsid w:val="00216031"/>
    <w:rsid w:val="00216608"/>
    <w:rsid w:val="002168A6"/>
    <w:rsid w:val="00216E04"/>
    <w:rsid w:val="00217179"/>
    <w:rsid w:val="002178BD"/>
    <w:rsid w:val="00217936"/>
    <w:rsid w:val="00217C8F"/>
    <w:rsid w:val="002201EF"/>
    <w:rsid w:val="00220A14"/>
    <w:rsid w:val="0022141C"/>
    <w:rsid w:val="00221BE8"/>
    <w:rsid w:val="00221C38"/>
    <w:rsid w:val="00221F2C"/>
    <w:rsid w:val="002231CB"/>
    <w:rsid w:val="00223202"/>
    <w:rsid w:val="00223A6B"/>
    <w:rsid w:val="0022460D"/>
    <w:rsid w:val="00224949"/>
    <w:rsid w:val="00224BED"/>
    <w:rsid w:val="00224FE0"/>
    <w:rsid w:val="002250EC"/>
    <w:rsid w:val="00225CE1"/>
    <w:rsid w:val="00225D73"/>
    <w:rsid w:val="00225F11"/>
    <w:rsid w:val="002260D2"/>
    <w:rsid w:val="00226CA7"/>
    <w:rsid w:val="00226ED3"/>
    <w:rsid w:val="0022795E"/>
    <w:rsid w:val="00227B19"/>
    <w:rsid w:val="00230D45"/>
    <w:rsid w:val="00230F8E"/>
    <w:rsid w:val="0023175F"/>
    <w:rsid w:val="00231887"/>
    <w:rsid w:val="0023252C"/>
    <w:rsid w:val="002328C2"/>
    <w:rsid w:val="00232AD0"/>
    <w:rsid w:val="00232DEA"/>
    <w:rsid w:val="00232EF9"/>
    <w:rsid w:val="0023345B"/>
    <w:rsid w:val="002338CD"/>
    <w:rsid w:val="00233AC7"/>
    <w:rsid w:val="00233D12"/>
    <w:rsid w:val="002340B8"/>
    <w:rsid w:val="0023411B"/>
    <w:rsid w:val="0023459C"/>
    <w:rsid w:val="0023541F"/>
    <w:rsid w:val="0023562F"/>
    <w:rsid w:val="00235ED3"/>
    <w:rsid w:val="002362D2"/>
    <w:rsid w:val="00236405"/>
    <w:rsid w:val="00237430"/>
    <w:rsid w:val="002374D4"/>
    <w:rsid w:val="002405AE"/>
    <w:rsid w:val="002410D5"/>
    <w:rsid w:val="0024256D"/>
    <w:rsid w:val="00242761"/>
    <w:rsid w:val="00242A89"/>
    <w:rsid w:val="00242B82"/>
    <w:rsid w:val="002434DC"/>
    <w:rsid w:val="002437FD"/>
    <w:rsid w:val="002438C9"/>
    <w:rsid w:val="00243955"/>
    <w:rsid w:val="00243F8B"/>
    <w:rsid w:val="00244865"/>
    <w:rsid w:val="002455E4"/>
    <w:rsid w:val="0024588A"/>
    <w:rsid w:val="002459E4"/>
    <w:rsid w:val="00245CD1"/>
    <w:rsid w:val="002467C7"/>
    <w:rsid w:val="00246B67"/>
    <w:rsid w:val="002470BA"/>
    <w:rsid w:val="0024712D"/>
    <w:rsid w:val="0024752D"/>
    <w:rsid w:val="00247880"/>
    <w:rsid w:val="0025058E"/>
    <w:rsid w:val="002506BA"/>
    <w:rsid w:val="00250A93"/>
    <w:rsid w:val="00250CC3"/>
    <w:rsid w:val="00250D12"/>
    <w:rsid w:val="00250DE2"/>
    <w:rsid w:val="002510FC"/>
    <w:rsid w:val="00251B22"/>
    <w:rsid w:val="00251BC5"/>
    <w:rsid w:val="00252037"/>
    <w:rsid w:val="002533B1"/>
    <w:rsid w:val="002534B1"/>
    <w:rsid w:val="0025391E"/>
    <w:rsid w:val="00253A31"/>
    <w:rsid w:val="00253E27"/>
    <w:rsid w:val="0025424C"/>
    <w:rsid w:val="00254926"/>
    <w:rsid w:val="00254CF4"/>
    <w:rsid w:val="0025505D"/>
    <w:rsid w:val="002554B3"/>
    <w:rsid w:val="002558C7"/>
    <w:rsid w:val="00255B18"/>
    <w:rsid w:val="00256EE2"/>
    <w:rsid w:val="002573A8"/>
    <w:rsid w:val="002576E4"/>
    <w:rsid w:val="00257DC3"/>
    <w:rsid w:val="00257EAE"/>
    <w:rsid w:val="00260068"/>
    <w:rsid w:val="0026011B"/>
    <w:rsid w:val="002605F8"/>
    <w:rsid w:val="0026067D"/>
    <w:rsid w:val="00260BA5"/>
    <w:rsid w:val="00260CB5"/>
    <w:rsid w:val="00260E38"/>
    <w:rsid w:val="00261AA3"/>
    <w:rsid w:val="00261CBE"/>
    <w:rsid w:val="00262578"/>
    <w:rsid w:val="00262590"/>
    <w:rsid w:val="00262613"/>
    <w:rsid w:val="00262C49"/>
    <w:rsid w:val="00262DF0"/>
    <w:rsid w:val="00262F59"/>
    <w:rsid w:val="00263A71"/>
    <w:rsid w:val="00263E41"/>
    <w:rsid w:val="002647C6"/>
    <w:rsid w:val="00264EED"/>
    <w:rsid w:val="00264FD8"/>
    <w:rsid w:val="002651D2"/>
    <w:rsid w:val="002654ED"/>
    <w:rsid w:val="00265FA3"/>
    <w:rsid w:val="002660AE"/>
    <w:rsid w:val="002663D8"/>
    <w:rsid w:val="002666F9"/>
    <w:rsid w:val="00267E1F"/>
    <w:rsid w:val="00267E74"/>
    <w:rsid w:val="00267E7E"/>
    <w:rsid w:val="002705A1"/>
    <w:rsid w:val="002712B6"/>
    <w:rsid w:val="002718D0"/>
    <w:rsid w:val="00272195"/>
    <w:rsid w:val="002721A5"/>
    <w:rsid w:val="00272230"/>
    <w:rsid w:val="002725C1"/>
    <w:rsid w:val="00272C98"/>
    <w:rsid w:val="00273186"/>
    <w:rsid w:val="00273574"/>
    <w:rsid w:val="00273816"/>
    <w:rsid w:val="00273893"/>
    <w:rsid w:val="00273C98"/>
    <w:rsid w:val="00273D0F"/>
    <w:rsid w:val="00273F3F"/>
    <w:rsid w:val="00274120"/>
    <w:rsid w:val="00274205"/>
    <w:rsid w:val="002747C8"/>
    <w:rsid w:val="00274821"/>
    <w:rsid w:val="00274DC8"/>
    <w:rsid w:val="00274E3D"/>
    <w:rsid w:val="00275027"/>
    <w:rsid w:val="0027547A"/>
    <w:rsid w:val="002758DF"/>
    <w:rsid w:val="002760BC"/>
    <w:rsid w:val="00276340"/>
    <w:rsid w:val="00276772"/>
    <w:rsid w:val="00276E53"/>
    <w:rsid w:val="002800AB"/>
    <w:rsid w:val="00280F42"/>
    <w:rsid w:val="00281296"/>
    <w:rsid w:val="002813B1"/>
    <w:rsid w:val="00281409"/>
    <w:rsid w:val="00281ED4"/>
    <w:rsid w:val="002827DA"/>
    <w:rsid w:val="002828C0"/>
    <w:rsid w:val="0028327B"/>
    <w:rsid w:val="0028376F"/>
    <w:rsid w:val="00283A35"/>
    <w:rsid w:val="00283B34"/>
    <w:rsid w:val="0028421E"/>
    <w:rsid w:val="0028468F"/>
    <w:rsid w:val="00284ED1"/>
    <w:rsid w:val="002850B8"/>
    <w:rsid w:val="002855B6"/>
    <w:rsid w:val="00285B61"/>
    <w:rsid w:val="00285F4E"/>
    <w:rsid w:val="00286944"/>
    <w:rsid w:val="00286A0A"/>
    <w:rsid w:val="00287191"/>
    <w:rsid w:val="00287ADF"/>
    <w:rsid w:val="00287BED"/>
    <w:rsid w:val="00290EA5"/>
    <w:rsid w:val="002912D8"/>
    <w:rsid w:val="00291815"/>
    <w:rsid w:val="00291A84"/>
    <w:rsid w:val="0029221F"/>
    <w:rsid w:val="00292415"/>
    <w:rsid w:val="00292D51"/>
    <w:rsid w:val="00292EC2"/>
    <w:rsid w:val="00292FE6"/>
    <w:rsid w:val="002937A6"/>
    <w:rsid w:val="00293B88"/>
    <w:rsid w:val="00294074"/>
    <w:rsid w:val="002944E1"/>
    <w:rsid w:val="002944F8"/>
    <w:rsid w:val="00294A78"/>
    <w:rsid w:val="00295152"/>
    <w:rsid w:val="002951A2"/>
    <w:rsid w:val="0029547F"/>
    <w:rsid w:val="002954C1"/>
    <w:rsid w:val="00295D67"/>
    <w:rsid w:val="002966F7"/>
    <w:rsid w:val="00297045"/>
    <w:rsid w:val="00297189"/>
    <w:rsid w:val="0029754E"/>
    <w:rsid w:val="00297652"/>
    <w:rsid w:val="0029786C"/>
    <w:rsid w:val="002A0E92"/>
    <w:rsid w:val="002A2151"/>
    <w:rsid w:val="002A21A7"/>
    <w:rsid w:val="002A2795"/>
    <w:rsid w:val="002A2993"/>
    <w:rsid w:val="002A2A6D"/>
    <w:rsid w:val="002A2A84"/>
    <w:rsid w:val="002A41E3"/>
    <w:rsid w:val="002A4461"/>
    <w:rsid w:val="002A472E"/>
    <w:rsid w:val="002A475C"/>
    <w:rsid w:val="002A4B46"/>
    <w:rsid w:val="002A4CB4"/>
    <w:rsid w:val="002A4DDB"/>
    <w:rsid w:val="002A54C7"/>
    <w:rsid w:val="002A5EE4"/>
    <w:rsid w:val="002A618D"/>
    <w:rsid w:val="002B0274"/>
    <w:rsid w:val="002B09BF"/>
    <w:rsid w:val="002B184C"/>
    <w:rsid w:val="002B301A"/>
    <w:rsid w:val="002B3589"/>
    <w:rsid w:val="002B35A1"/>
    <w:rsid w:val="002B35DE"/>
    <w:rsid w:val="002B36C9"/>
    <w:rsid w:val="002B37CB"/>
    <w:rsid w:val="002B3A9F"/>
    <w:rsid w:val="002B3ACF"/>
    <w:rsid w:val="002B3B1A"/>
    <w:rsid w:val="002B415B"/>
    <w:rsid w:val="002B49A4"/>
    <w:rsid w:val="002B4DC0"/>
    <w:rsid w:val="002B517E"/>
    <w:rsid w:val="002B5282"/>
    <w:rsid w:val="002B5EF9"/>
    <w:rsid w:val="002B5F46"/>
    <w:rsid w:val="002B5FEB"/>
    <w:rsid w:val="002B62D7"/>
    <w:rsid w:val="002B694D"/>
    <w:rsid w:val="002B69BF"/>
    <w:rsid w:val="002B6D7D"/>
    <w:rsid w:val="002B6EA4"/>
    <w:rsid w:val="002B6F50"/>
    <w:rsid w:val="002B75FF"/>
    <w:rsid w:val="002B761F"/>
    <w:rsid w:val="002B796F"/>
    <w:rsid w:val="002B79E1"/>
    <w:rsid w:val="002B7CFB"/>
    <w:rsid w:val="002C0434"/>
    <w:rsid w:val="002C045E"/>
    <w:rsid w:val="002C09EE"/>
    <w:rsid w:val="002C0C85"/>
    <w:rsid w:val="002C0E00"/>
    <w:rsid w:val="002C0F80"/>
    <w:rsid w:val="002C1DE0"/>
    <w:rsid w:val="002C206F"/>
    <w:rsid w:val="002C2A86"/>
    <w:rsid w:val="002C30AC"/>
    <w:rsid w:val="002C36EE"/>
    <w:rsid w:val="002C45C9"/>
    <w:rsid w:val="002C49DD"/>
    <w:rsid w:val="002C5169"/>
    <w:rsid w:val="002C6686"/>
    <w:rsid w:val="002C6D42"/>
    <w:rsid w:val="002C75C0"/>
    <w:rsid w:val="002C7C14"/>
    <w:rsid w:val="002D02A7"/>
    <w:rsid w:val="002D058A"/>
    <w:rsid w:val="002D060A"/>
    <w:rsid w:val="002D0E54"/>
    <w:rsid w:val="002D14A7"/>
    <w:rsid w:val="002D1943"/>
    <w:rsid w:val="002D1AA0"/>
    <w:rsid w:val="002D1E31"/>
    <w:rsid w:val="002D1E55"/>
    <w:rsid w:val="002D2640"/>
    <w:rsid w:val="002D2B9D"/>
    <w:rsid w:val="002D2DAB"/>
    <w:rsid w:val="002D3218"/>
    <w:rsid w:val="002D3B16"/>
    <w:rsid w:val="002D4796"/>
    <w:rsid w:val="002D4E50"/>
    <w:rsid w:val="002D4F65"/>
    <w:rsid w:val="002D51BB"/>
    <w:rsid w:val="002D52E1"/>
    <w:rsid w:val="002D540A"/>
    <w:rsid w:val="002D55BF"/>
    <w:rsid w:val="002D57FC"/>
    <w:rsid w:val="002D5BD3"/>
    <w:rsid w:val="002D5BE6"/>
    <w:rsid w:val="002D62AE"/>
    <w:rsid w:val="002D64FC"/>
    <w:rsid w:val="002D68A6"/>
    <w:rsid w:val="002D6CDA"/>
    <w:rsid w:val="002D7323"/>
    <w:rsid w:val="002D7DD5"/>
    <w:rsid w:val="002E0181"/>
    <w:rsid w:val="002E01F0"/>
    <w:rsid w:val="002E0625"/>
    <w:rsid w:val="002E0635"/>
    <w:rsid w:val="002E0698"/>
    <w:rsid w:val="002E0C14"/>
    <w:rsid w:val="002E1186"/>
    <w:rsid w:val="002E1342"/>
    <w:rsid w:val="002E17C4"/>
    <w:rsid w:val="002E214B"/>
    <w:rsid w:val="002E2CE3"/>
    <w:rsid w:val="002E3963"/>
    <w:rsid w:val="002E47DC"/>
    <w:rsid w:val="002E48A6"/>
    <w:rsid w:val="002E4FBE"/>
    <w:rsid w:val="002E55D1"/>
    <w:rsid w:val="002E5D44"/>
    <w:rsid w:val="002E629C"/>
    <w:rsid w:val="002E6B4B"/>
    <w:rsid w:val="002E6BB4"/>
    <w:rsid w:val="002E747D"/>
    <w:rsid w:val="002E7D9F"/>
    <w:rsid w:val="002F059C"/>
    <w:rsid w:val="002F0F58"/>
    <w:rsid w:val="002F1337"/>
    <w:rsid w:val="002F140E"/>
    <w:rsid w:val="002F1928"/>
    <w:rsid w:val="002F281B"/>
    <w:rsid w:val="002F3425"/>
    <w:rsid w:val="002F3981"/>
    <w:rsid w:val="002F3AA3"/>
    <w:rsid w:val="002F3DDC"/>
    <w:rsid w:val="002F3FE1"/>
    <w:rsid w:val="002F4396"/>
    <w:rsid w:val="002F49F0"/>
    <w:rsid w:val="002F50AD"/>
    <w:rsid w:val="002F5877"/>
    <w:rsid w:val="002F5DAA"/>
    <w:rsid w:val="002F62F1"/>
    <w:rsid w:val="002F635C"/>
    <w:rsid w:val="002F672F"/>
    <w:rsid w:val="003009EB"/>
    <w:rsid w:val="00300D0F"/>
    <w:rsid w:val="00300F8C"/>
    <w:rsid w:val="0030138F"/>
    <w:rsid w:val="00301BD2"/>
    <w:rsid w:val="00302194"/>
    <w:rsid w:val="00302683"/>
    <w:rsid w:val="003027BC"/>
    <w:rsid w:val="003035F0"/>
    <w:rsid w:val="00303A4C"/>
    <w:rsid w:val="00303BD3"/>
    <w:rsid w:val="00303D8F"/>
    <w:rsid w:val="00303EA0"/>
    <w:rsid w:val="00304048"/>
    <w:rsid w:val="00304326"/>
    <w:rsid w:val="003044DB"/>
    <w:rsid w:val="00304706"/>
    <w:rsid w:val="003048A6"/>
    <w:rsid w:val="00304E25"/>
    <w:rsid w:val="00305675"/>
    <w:rsid w:val="003059AF"/>
    <w:rsid w:val="00305A6F"/>
    <w:rsid w:val="00305C5E"/>
    <w:rsid w:val="00306766"/>
    <w:rsid w:val="0030698E"/>
    <w:rsid w:val="00306A85"/>
    <w:rsid w:val="00307204"/>
    <w:rsid w:val="00307A7B"/>
    <w:rsid w:val="00307F1C"/>
    <w:rsid w:val="00310582"/>
    <w:rsid w:val="00310DDF"/>
    <w:rsid w:val="00311141"/>
    <w:rsid w:val="00311241"/>
    <w:rsid w:val="003112F5"/>
    <w:rsid w:val="00311406"/>
    <w:rsid w:val="003115A7"/>
    <w:rsid w:val="0031173C"/>
    <w:rsid w:val="00312095"/>
    <w:rsid w:val="003120E5"/>
    <w:rsid w:val="00312187"/>
    <w:rsid w:val="003127E2"/>
    <w:rsid w:val="00312A13"/>
    <w:rsid w:val="00312ACC"/>
    <w:rsid w:val="00312D86"/>
    <w:rsid w:val="00312EBE"/>
    <w:rsid w:val="003130D4"/>
    <w:rsid w:val="003130F4"/>
    <w:rsid w:val="00313343"/>
    <w:rsid w:val="0031418E"/>
    <w:rsid w:val="003145E3"/>
    <w:rsid w:val="0031531D"/>
    <w:rsid w:val="00316384"/>
    <w:rsid w:val="00316A68"/>
    <w:rsid w:val="00316ED3"/>
    <w:rsid w:val="00317681"/>
    <w:rsid w:val="003176C3"/>
    <w:rsid w:val="0031782F"/>
    <w:rsid w:val="003200AD"/>
    <w:rsid w:val="00320977"/>
    <w:rsid w:val="00320B50"/>
    <w:rsid w:val="003211E1"/>
    <w:rsid w:val="003212EE"/>
    <w:rsid w:val="0032136A"/>
    <w:rsid w:val="003214F8"/>
    <w:rsid w:val="00321653"/>
    <w:rsid w:val="003217E4"/>
    <w:rsid w:val="003220B0"/>
    <w:rsid w:val="00322490"/>
    <w:rsid w:val="00322882"/>
    <w:rsid w:val="00322F56"/>
    <w:rsid w:val="003237FB"/>
    <w:rsid w:val="00323E6F"/>
    <w:rsid w:val="00324169"/>
    <w:rsid w:val="00324351"/>
    <w:rsid w:val="00324B2E"/>
    <w:rsid w:val="003250F8"/>
    <w:rsid w:val="00325156"/>
    <w:rsid w:val="0032540A"/>
    <w:rsid w:val="00325A69"/>
    <w:rsid w:val="00325B16"/>
    <w:rsid w:val="00325BB6"/>
    <w:rsid w:val="0032633A"/>
    <w:rsid w:val="00326E0C"/>
    <w:rsid w:val="00326ED3"/>
    <w:rsid w:val="00326FCF"/>
    <w:rsid w:val="00327806"/>
    <w:rsid w:val="003278A2"/>
    <w:rsid w:val="00330033"/>
    <w:rsid w:val="0033015D"/>
    <w:rsid w:val="00330312"/>
    <w:rsid w:val="00330BD5"/>
    <w:rsid w:val="00330ECC"/>
    <w:rsid w:val="003310BC"/>
    <w:rsid w:val="003311BE"/>
    <w:rsid w:val="00331D72"/>
    <w:rsid w:val="00332430"/>
    <w:rsid w:val="0033267D"/>
    <w:rsid w:val="0033315E"/>
    <w:rsid w:val="00334DD1"/>
    <w:rsid w:val="003354C0"/>
    <w:rsid w:val="003357D2"/>
    <w:rsid w:val="00335A9A"/>
    <w:rsid w:val="00335FDB"/>
    <w:rsid w:val="0033644F"/>
    <w:rsid w:val="00336615"/>
    <w:rsid w:val="00336B49"/>
    <w:rsid w:val="00336C22"/>
    <w:rsid w:val="003370D4"/>
    <w:rsid w:val="0033747C"/>
    <w:rsid w:val="00337CCA"/>
    <w:rsid w:val="00340107"/>
    <w:rsid w:val="003401D9"/>
    <w:rsid w:val="003413F7"/>
    <w:rsid w:val="00341421"/>
    <w:rsid w:val="00341674"/>
    <w:rsid w:val="00342016"/>
    <w:rsid w:val="00342225"/>
    <w:rsid w:val="003426FE"/>
    <w:rsid w:val="00342E24"/>
    <w:rsid w:val="0034369E"/>
    <w:rsid w:val="00343B96"/>
    <w:rsid w:val="0034477C"/>
    <w:rsid w:val="00344892"/>
    <w:rsid w:val="00345090"/>
    <w:rsid w:val="00345BCC"/>
    <w:rsid w:val="00345F1F"/>
    <w:rsid w:val="00345F24"/>
    <w:rsid w:val="0034684C"/>
    <w:rsid w:val="0034786E"/>
    <w:rsid w:val="00347A01"/>
    <w:rsid w:val="00347ECA"/>
    <w:rsid w:val="00350AEB"/>
    <w:rsid w:val="00351276"/>
    <w:rsid w:val="003528E2"/>
    <w:rsid w:val="00352AD9"/>
    <w:rsid w:val="00352BDD"/>
    <w:rsid w:val="0035345A"/>
    <w:rsid w:val="003536C7"/>
    <w:rsid w:val="00353C0D"/>
    <w:rsid w:val="00353DE4"/>
    <w:rsid w:val="003545A7"/>
    <w:rsid w:val="003548E9"/>
    <w:rsid w:val="00354AC3"/>
    <w:rsid w:val="00356A5B"/>
    <w:rsid w:val="00356CC8"/>
    <w:rsid w:val="00356DC0"/>
    <w:rsid w:val="0035710B"/>
    <w:rsid w:val="0035722F"/>
    <w:rsid w:val="00357661"/>
    <w:rsid w:val="00357820"/>
    <w:rsid w:val="00357B17"/>
    <w:rsid w:val="00357FCA"/>
    <w:rsid w:val="003601E1"/>
    <w:rsid w:val="0036022B"/>
    <w:rsid w:val="00360395"/>
    <w:rsid w:val="00360DB7"/>
    <w:rsid w:val="00360DCA"/>
    <w:rsid w:val="00361438"/>
    <w:rsid w:val="00361D91"/>
    <w:rsid w:val="0036235D"/>
    <w:rsid w:val="00362530"/>
    <w:rsid w:val="00362877"/>
    <w:rsid w:val="003628F5"/>
    <w:rsid w:val="003629DC"/>
    <w:rsid w:val="00362EFB"/>
    <w:rsid w:val="00363131"/>
    <w:rsid w:val="00363991"/>
    <w:rsid w:val="00363B92"/>
    <w:rsid w:val="0036437F"/>
    <w:rsid w:val="0036447C"/>
    <w:rsid w:val="00364A82"/>
    <w:rsid w:val="00364BE1"/>
    <w:rsid w:val="00364C0A"/>
    <w:rsid w:val="003652F0"/>
    <w:rsid w:val="0036548D"/>
    <w:rsid w:val="00365E05"/>
    <w:rsid w:val="00366CA5"/>
    <w:rsid w:val="003673FA"/>
    <w:rsid w:val="0036766B"/>
    <w:rsid w:val="00370D6A"/>
    <w:rsid w:val="0037116E"/>
    <w:rsid w:val="0037130F"/>
    <w:rsid w:val="00371E00"/>
    <w:rsid w:val="0037208D"/>
    <w:rsid w:val="00372173"/>
    <w:rsid w:val="003728C4"/>
    <w:rsid w:val="00372D25"/>
    <w:rsid w:val="0037314A"/>
    <w:rsid w:val="0037326A"/>
    <w:rsid w:val="00373B14"/>
    <w:rsid w:val="00373B17"/>
    <w:rsid w:val="0037433A"/>
    <w:rsid w:val="0037456B"/>
    <w:rsid w:val="003747B4"/>
    <w:rsid w:val="0037494D"/>
    <w:rsid w:val="00374C2D"/>
    <w:rsid w:val="00374EB9"/>
    <w:rsid w:val="00375A8E"/>
    <w:rsid w:val="00375BBF"/>
    <w:rsid w:val="00375BF2"/>
    <w:rsid w:val="00375D84"/>
    <w:rsid w:val="00375EBF"/>
    <w:rsid w:val="003765D3"/>
    <w:rsid w:val="00376886"/>
    <w:rsid w:val="00376A56"/>
    <w:rsid w:val="00377087"/>
    <w:rsid w:val="00377B90"/>
    <w:rsid w:val="00377E59"/>
    <w:rsid w:val="00380307"/>
    <w:rsid w:val="00380AC6"/>
    <w:rsid w:val="00380AD7"/>
    <w:rsid w:val="00381109"/>
    <w:rsid w:val="00381A1A"/>
    <w:rsid w:val="003821F2"/>
    <w:rsid w:val="0038253A"/>
    <w:rsid w:val="0038266E"/>
    <w:rsid w:val="00383DDD"/>
    <w:rsid w:val="00383E1B"/>
    <w:rsid w:val="00383E69"/>
    <w:rsid w:val="0038462A"/>
    <w:rsid w:val="003848FC"/>
    <w:rsid w:val="0038491A"/>
    <w:rsid w:val="003849AE"/>
    <w:rsid w:val="00384E52"/>
    <w:rsid w:val="00385687"/>
    <w:rsid w:val="0038576E"/>
    <w:rsid w:val="00385C2D"/>
    <w:rsid w:val="00385C97"/>
    <w:rsid w:val="00386527"/>
    <w:rsid w:val="0038668D"/>
    <w:rsid w:val="0038673E"/>
    <w:rsid w:val="00386997"/>
    <w:rsid w:val="00387276"/>
    <w:rsid w:val="00387701"/>
    <w:rsid w:val="00387E85"/>
    <w:rsid w:val="00390412"/>
    <w:rsid w:val="003904E2"/>
    <w:rsid w:val="003907C0"/>
    <w:rsid w:val="0039087E"/>
    <w:rsid w:val="00390CC7"/>
    <w:rsid w:val="00390D9C"/>
    <w:rsid w:val="003914C5"/>
    <w:rsid w:val="00391550"/>
    <w:rsid w:val="0039191E"/>
    <w:rsid w:val="00391F5C"/>
    <w:rsid w:val="00392150"/>
    <w:rsid w:val="00392AA5"/>
    <w:rsid w:val="00393248"/>
    <w:rsid w:val="00393906"/>
    <w:rsid w:val="00393B6A"/>
    <w:rsid w:val="00393F4A"/>
    <w:rsid w:val="00394876"/>
    <w:rsid w:val="00394954"/>
    <w:rsid w:val="00394D67"/>
    <w:rsid w:val="003955D6"/>
    <w:rsid w:val="0039577E"/>
    <w:rsid w:val="003960BD"/>
    <w:rsid w:val="00396967"/>
    <w:rsid w:val="00396BC5"/>
    <w:rsid w:val="00396E27"/>
    <w:rsid w:val="00397860"/>
    <w:rsid w:val="00397E5F"/>
    <w:rsid w:val="003A0882"/>
    <w:rsid w:val="003A105C"/>
    <w:rsid w:val="003A22DC"/>
    <w:rsid w:val="003A24F2"/>
    <w:rsid w:val="003A2CBA"/>
    <w:rsid w:val="003A3A5F"/>
    <w:rsid w:val="003A3A78"/>
    <w:rsid w:val="003A409F"/>
    <w:rsid w:val="003A4568"/>
    <w:rsid w:val="003A58BF"/>
    <w:rsid w:val="003A5BAD"/>
    <w:rsid w:val="003A5D16"/>
    <w:rsid w:val="003A5FC9"/>
    <w:rsid w:val="003A60BF"/>
    <w:rsid w:val="003A63A9"/>
    <w:rsid w:val="003A64F1"/>
    <w:rsid w:val="003A6809"/>
    <w:rsid w:val="003A6978"/>
    <w:rsid w:val="003A6F89"/>
    <w:rsid w:val="003A70DA"/>
    <w:rsid w:val="003A751D"/>
    <w:rsid w:val="003A7EB9"/>
    <w:rsid w:val="003B0512"/>
    <w:rsid w:val="003B0A50"/>
    <w:rsid w:val="003B0AD5"/>
    <w:rsid w:val="003B17DD"/>
    <w:rsid w:val="003B1BA5"/>
    <w:rsid w:val="003B1DDD"/>
    <w:rsid w:val="003B1FCE"/>
    <w:rsid w:val="003B20AF"/>
    <w:rsid w:val="003B2D4D"/>
    <w:rsid w:val="003B34F5"/>
    <w:rsid w:val="003B3B2A"/>
    <w:rsid w:val="003B3F06"/>
    <w:rsid w:val="003B4094"/>
    <w:rsid w:val="003B4448"/>
    <w:rsid w:val="003B4B2C"/>
    <w:rsid w:val="003B4E6E"/>
    <w:rsid w:val="003B503E"/>
    <w:rsid w:val="003B63D4"/>
    <w:rsid w:val="003B63E1"/>
    <w:rsid w:val="003B6421"/>
    <w:rsid w:val="003B6516"/>
    <w:rsid w:val="003B6867"/>
    <w:rsid w:val="003C093B"/>
    <w:rsid w:val="003C0CD5"/>
    <w:rsid w:val="003C1C08"/>
    <w:rsid w:val="003C1F34"/>
    <w:rsid w:val="003C2CC6"/>
    <w:rsid w:val="003C2E9E"/>
    <w:rsid w:val="003C3035"/>
    <w:rsid w:val="003C32F6"/>
    <w:rsid w:val="003C3362"/>
    <w:rsid w:val="003C3500"/>
    <w:rsid w:val="003C427C"/>
    <w:rsid w:val="003C489B"/>
    <w:rsid w:val="003C48E5"/>
    <w:rsid w:val="003C4B35"/>
    <w:rsid w:val="003C5552"/>
    <w:rsid w:val="003C5C46"/>
    <w:rsid w:val="003C6149"/>
    <w:rsid w:val="003C6B72"/>
    <w:rsid w:val="003C7C4E"/>
    <w:rsid w:val="003D0971"/>
    <w:rsid w:val="003D0DC5"/>
    <w:rsid w:val="003D114E"/>
    <w:rsid w:val="003D11DD"/>
    <w:rsid w:val="003D1890"/>
    <w:rsid w:val="003D2007"/>
    <w:rsid w:val="003D28BA"/>
    <w:rsid w:val="003D2D68"/>
    <w:rsid w:val="003D2F39"/>
    <w:rsid w:val="003D3284"/>
    <w:rsid w:val="003D3A53"/>
    <w:rsid w:val="003D3AE4"/>
    <w:rsid w:val="003D3F59"/>
    <w:rsid w:val="003D41E6"/>
    <w:rsid w:val="003D4CE3"/>
    <w:rsid w:val="003D514A"/>
    <w:rsid w:val="003D58AD"/>
    <w:rsid w:val="003D62B6"/>
    <w:rsid w:val="003D6677"/>
    <w:rsid w:val="003D7F19"/>
    <w:rsid w:val="003E090D"/>
    <w:rsid w:val="003E0C0E"/>
    <w:rsid w:val="003E0FB0"/>
    <w:rsid w:val="003E2167"/>
    <w:rsid w:val="003E21DA"/>
    <w:rsid w:val="003E23E5"/>
    <w:rsid w:val="003E253B"/>
    <w:rsid w:val="003E32AF"/>
    <w:rsid w:val="003E50B3"/>
    <w:rsid w:val="003E597A"/>
    <w:rsid w:val="003E5A5A"/>
    <w:rsid w:val="003E5EB3"/>
    <w:rsid w:val="003E5F8D"/>
    <w:rsid w:val="003E6180"/>
    <w:rsid w:val="003E6D19"/>
    <w:rsid w:val="003E7104"/>
    <w:rsid w:val="003E746F"/>
    <w:rsid w:val="003F04C5"/>
    <w:rsid w:val="003F07C2"/>
    <w:rsid w:val="003F10EB"/>
    <w:rsid w:val="003F11F1"/>
    <w:rsid w:val="003F12B2"/>
    <w:rsid w:val="003F1DE2"/>
    <w:rsid w:val="003F228D"/>
    <w:rsid w:val="003F235C"/>
    <w:rsid w:val="003F2A53"/>
    <w:rsid w:val="003F300F"/>
    <w:rsid w:val="003F318C"/>
    <w:rsid w:val="003F3235"/>
    <w:rsid w:val="003F35BE"/>
    <w:rsid w:val="003F3A22"/>
    <w:rsid w:val="003F3D3F"/>
    <w:rsid w:val="003F3DEA"/>
    <w:rsid w:val="003F44DA"/>
    <w:rsid w:val="003F47FE"/>
    <w:rsid w:val="003F48F5"/>
    <w:rsid w:val="003F5270"/>
    <w:rsid w:val="003F52DF"/>
    <w:rsid w:val="003F5B8F"/>
    <w:rsid w:val="003F6079"/>
    <w:rsid w:val="003F6224"/>
    <w:rsid w:val="003F64AC"/>
    <w:rsid w:val="003F64B0"/>
    <w:rsid w:val="003F64D4"/>
    <w:rsid w:val="003F658E"/>
    <w:rsid w:val="003F6D4F"/>
    <w:rsid w:val="003F6E8D"/>
    <w:rsid w:val="003F7024"/>
    <w:rsid w:val="003F7201"/>
    <w:rsid w:val="003F7EC4"/>
    <w:rsid w:val="00400A8A"/>
    <w:rsid w:val="00400E57"/>
    <w:rsid w:val="00401114"/>
    <w:rsid w:val="0040137F"/>
    <w:rsid w:val="00401451"/>
    <w:rsid w:val="0040172D"/>
    <w:rsid w:val="00401EB7"/>
    <w:rsid w:val="00402702"/>
    <w:rsid w:val="0040271A"/>
    <w:rsid w:val="0040282F"/>
    <w:rsid w:val="00402869"/>
    <w:rsid w:val="00403418"/>
    <w:rsid w:val="004036EC"/>
    <w:rsid w:val="004037FC"/>
    <w:rsid w:val="00404101"/>
    <w:rsid w:val="00404477"/>
    <w:rsid w:val="004044D6"/>
    <w:rsid w:val="004048BA"/>
    <w:rsid w:val="00405155"/>
    <w:rsid w:val="00405C06"/>
    <w:rsid w:val="00406168"/>
    <w:rsid w:val="004069EC"/>
    <w:rsid w:val="00407BF5"/>
    <w:rsid w:val="00407D82"/>
    <w:rsid w:val="00407F55"/>
    <w:rsid w:val="00410547"/>
    <w:rsid w:val="0041094A"/>
    <w:rsid w:val="004110DE"/>
    <w:rsid w:val="0041137A"/>
    <w:rsid w:val="0041139A"/>
    <w:rsid w:val="00412676"/>
    <w:rsid w:val="00412730"/>
    <w:rsid w:val="00412C8E"/>
    <w:rsid w:val="0041329C"/>
    <w:rsid w:val="00413537"/>
    <w:rsid w:val="004137A7"/>
    <w:rsid w:val="00413AFE"/>
    <w:rsid w:val="0041465D"/>
    <w:rsid w:val="0041484A"/>
    <w:rsid w:val="0041489F"/>
    <w:rsid w:val="00414AD9"/>
    <w:rsid w:val="00414E64"/>
    <w:rsid w:val="00415EEC"/>
    <w:rsid w:val="00416542"/>
    <w:rsid w:val="004168BB"/>
    <w:rsid w:val="00416C56"/>
    <w:rsid w:val="00416D68"/>
    <w:rsid w:val="004174B3"/>
    <w:rsid w:val="00417D0E"/>
    <w:rsid w:val="0042063A"/>
    <w:rsid w:val="00420DFA"/>
    <w:rsid w:val="00421056"/>
    <w:rsid w:val="0042149C"/>
    <w:rsid w:val="004214A6"/>
    <w:rsid w:val="00421951"/>
    <w:rsid w:val="00421E0D"/>
    <w:rsid w:val="00424366"/>
    <w:rsid w:val="0042465D"/>
    <w:rsid w:val="004248EC"/>
    <w:rsid w:val="004252E1"/>
    <w:rsid w:val="004255B1"/>
    <w:rsid w:val="00425CD4"/>
    <w:rsid w:val="00426156"/>
    <w:rsid w:val="004261E9"/>
    <w:rsid w:val="00426463"/>
    <w:rsid w:val="004269AF"/>
    <w:rsid w:val="00426C85"/>
    <w:rsid w:val="00426F85"/>
    <w:rsid w:val="00426FA4"/>
    <w:rsid w:val="00427989"/>
    <w:rsid w:val="00427B81"/>
    <w:rsid w:val="004301C2"/>
    <w:rsid w:val="00431B2A"/>
    <w:rsid w:val="00431C44"/>
    <w:rsid w:val="004322B1"/>
    <w:rsid w:val="00432398"/>
    <w:rsid w:val="0043248F"/>
    <w:rsid w:val="004325CB"/>
    <w:rsid w:val="00432649"/>
    <w:rsid w:val="004327CA"/>
    <w:rsid w:val="004334AC"/>
    <w:rsid w:val="004342F5"/>
    <w:rsid w:val="00434334"/>
    <w:rsid w:val="00434630"/>
    <w:rsid w:val="00434D9A"/>
    <w:rsid w:val="00434FB1"/>
    <w:rsid w:val="0043548E"/>
    <w:rsid w:val="00435B10"/>
    <w:rsid w:val="00435F40"/>
    <w:rsid w:val="00436361"/>
    <w:rsid w:val="00436B71"/>
    <w:rsid w:val="00436E4C"/>
    <w:rsid w:val="00437723"/>
    <w:rsid w:val="0043782A"/>
    <w:rsid w:val="00437922"/>
    <w:rsid w:val="00440277"/>
    <w:rsid w:val="004402B9"/>
    <w:rsid w:val="00440690"/>
    <w:rsid w:val="00440F78"/>
    <w:rsid w:val="00441F79"/>
    <w:rsid w:val="0044214C"/>
    <w:rsid w:val="00442609"/>
    <w:rsid w:val="00442919"/>
    <w:rsid w:val="00442CE1"/>
    <w:rsid w:val="00442D9C"/>
    <w:rsid w:val="00442F92"/>
    <w:rsid w:val="004434C2"/>
    <w:rsid w:val="004436D1"/>
    <w:rsid w:val="00443DCD"/>
    <w:rsid w:val="0044423B"/>
    <w:rsid w:val="0044435E"/>
    <w:rsid w:val="00444581"/>
    <w:rsid w:val="00444941"/>
    <w:rsid w:val="00444D56"/>
    <w:rsid w:val="00444E80"/>
    <w:rsid w:val="0044562A"/>
    <w:rsid w:val="00445A63"/>
    <w:rsid w:val="00445C53"/>
    <w:rsid w:val="004461C3"/>
    <w:rsid w:val="0044624B"/>
    <w:rsid w:val="00446952"/>
    <w:rsid w:val="00447B69"/>
    <w:rsid w:val="00447F19"/>
    <w:rsid w:val="00450025"/>
    <w:rsid w:val="00450624"/>
    <w:rsid w:val="00450C85"/>
    <w:rsid w:val="00450DF2"/>
    <w:rsid w:val="00451239"/>
    <w:rsid w:val="004518FA"/>
    <w:rsid w:val="004519F5"/>
    <w:rsid w:val="0045248C"/>
    <w:rsid w:val="004526F6"/>
    <w:rsid w:val="004529E4"/>
    <w:rsid w:val="00452B0D"/>
    <w:rsid w:val="00453C4B"/>
    <w:rsid w:val="00454007"/>
    <w:rsid w:val="0045425A"/>
    <w:rsid w:val="0045427F"/>
    <w:rsid w:val="004544CE"/>
    <w:rsid w:val="00455023"/>
    <w:rsid w:val="004551D2"/>
    <w:rsid w:val="00455259"/>
    <w:rsid w:val="00455EC6"/>
    <w:rsid w:val="004565EF"/>
    <w:rsid w:val="00456EFA"/>
    <w:rsid w:val="004577DC"/>
    <w:rsid w:val="00457FA6"/>
    <w:rsid w:val="0046044B"/>
    <w:rsid w:val="004607C6"/>
    <w:rsid w:val="00460A7C"/>
    <w:rsid w:val="00460E15"/>
    <w:rsid w:val="00463477"/>
    <w:rsid w:val="00463866"/>
    <w:rsid w:val="00463EB1"/>
    <w:rsid w:val="00463F9C"/>
    <w:rsid w:val="00463FFB"/>
    <w:rsid w:val="004650CD"/>
    <w:rsid w:val="004654B1"/>
    <w:rsid w:val="0046576A"/>
    <w:rsid w:val="00465AD1"/>
    <w:rsid w:val="004662A0"/>
    <w:rsid w:val="00466378"/>
    <w:rsid w:val="004664CA"/>
    <w:rsid w:val="00466A01"/>
    <w:rsid w:val="00466EC8"/>
    <w:rsid w:val="00466FEE"/>
    <w:rsid w:val="00467B85"/>
    <w:rsid w:val="004709E5"/>
    <w:rsid w:val="00470EC2"/>
    <w:rsid w:val="004712C5"/>
    <w:rsid w:val="00471F55"/>
    <w:rsid w:val="00471FDA"/>
    <w:rsid w:val="00472028"/>
    <w:rsid w:val="00472116"/>
    <w:rsid w:val="0047239B"/>
    <w:rsid w:val="00472B9A"/>
    <w:rsid w:val="00472CDA"/>
    <w:rsid w:val="0047342C"/>
    <w:rsid w:val="00473BD0"/>
    <w:rsid w:val="00473E95"/>
    <w:rsid w:val="004742D5"/>
    <w:rsid w:val="00474867"/>
    <w:rsid w:val="00474CFA"/>
    <w:rsid w:val="0047606C"/>
    <w:rsid w:val="0047660F"/>
    <w:rsid w:val="00477358"/>
    <w:rsid w:val="00477496"/>
    <w:rsid w:val="004805C8"/>
    <w:rsid w:val="0048060A"/>
    <w:rsid w:val="00480974"/>
    <w:rsid w:val="00480F9B"/>
    <w:rsid w:val="004810AD"/>
    <w:rsid w:val="0048122A"/>
    <w:rsid w:val="0048128B"/>
    <w:rsid w:val="0048128D"/>
    <w:rsid w:val="00481AD8"/>
    <w:rsid w:val="00482257"/>
    <w:rsid w:val="004822FE"/>
    <w:rsid w:val="00482819"/>
    <w:rsid w:val="00482C80"/>
    <w:rsid w:val="00482C94"/>
    <w:rsid w:val="0048373B"/>
    <w:rsid w:val="004838C3"/>
    <w:rsid w:val="004839B8"/>
    <w:rsid w:val="0048467F"/>
    <w:rsid w:val="0048489B"/>
    <w:rsid w:val="00484E84"/>
    <w:rsid w:val="0048519C"/>
    <w:rsid w:val="00485350"/>
    <w:rsid w:val="00485BF2"/>
    <w:rsid w:val="00485F5A"/>
    <w:rsid w:val="00486438"/>
    <w:rsid w:val="004866C3"/>
    <w:rsid w:val="0048678D"/>
    <w:rsid w:val="00486A7F"/>
    <w:rsid w:val="00490A4B"/>
    <w:rsid w:val="0049106C"/>
    <w:rsid w:val="004915C3"/>
    <w:rsid w:val="0049341F"/>
    <w:rsid w:val="0049352B"/>
    <w:rsid w:val="00493639"/>
    <w:rsid w:val="00493C3B"/>
    <w:rsid w:val="00494671"/>
    <w:rsid w:val="00494BAB"/>
    <w:rsid w:val="00494DCE"/>
    <w:rsid w:val="0049592D"/>
    <w:rsid w:val="0049595C"/>
    <w:rsid w:val="004959CA"/>
    <w:rsid w:val="00496068"/>
    <w:rsid w:val="0049686D"/>
    <w:rsid w:val="00496B8C"/>
    <w:rsid w:val="0049703E"/>
    <w:rsid w:val="004A03F5"/>
    <w:rsid w:val="004A0A27"/>
    <w:rsid w:val="004A1FAD"/>
    <w:rsid w:val="004A20BF"/>
    <w:rsid w:val="004A2923"/>
    <w:rsid w:val="004A2AA1"/>
    <w:rsid w:val="004A2EFD"/>
    <w:rsid w:val="004A3290"/>
    <w:rsid w:val="004A3686"/>
    <w:rsid w:val="004A536A"/>
    <w:rsid w:val="004A5857"/>
    <w:rsid w:val="004A5E9F"/>
    <w:rsid w:val="004A63BA"/>
    <w:rsid w:val="004A677A"/>
    <w:rsid w:val="004A6DCC"/>
    <w:rsid w:val="004A73CB"/>
    <w:rsid w:val="004A770A"/>
    <w:rsid w:val="004A7BE2"/>
    <w:rsid w:val="004A7FE1"/>
    <w:rsid w:val="004B0821"/>
    <w:rsid w:val="004B0A05"/>
    <w:rsid w:val="004B0C55"/>
    <w:rsid w:val="004B15E3"/>
    <w:rsid w:val="004B16AA"/>
    <w:rsid w:val="004B282B"/>
    <w:rsid w:val="004B2B52"/>
    <w:rsid w:val="004B3B05"/>
    <w:rsid w:val="004B3B94"/>
    <w:rsid w:val="004B4124"/>
    <w:rsid w:val="004B4538"/>
    <w:rsid w:val="004B46E5"/>
    <w:rsid w:val="004B4B58"/>
    <w:rsid w:val="004B4FCE"/>
    <w:rsid w:val="004B519B"/>
    <w:rsid w:val="004B5B14"/>
    <w:rsid w:val="004B5C29"/>
    <w:rsid w:val="004B64FE"/>
    <w:rsid w:val="004B6DA1"/>
    <w:rsid w:val="004B6DF4"/>
    <w:rsid w:val="004B6F80"/>
    <w:rsid w:val="004B6FEA"/>
    <w:rsid w:val="004B72C7"/>
    <w:rsid w:val="004B7779"/>
    <w:rsid w:val="004B7D46"/>
    <w:rsid w:val="004C0250"/>
    <w:rsid w:val="004C0531"/>
    <w:rsid w:val="004C05C3"/>
    <w:rsid w:val="004C0870"/>
    <w:rsid w:val="004C1376"/>
    <w:rsid w:val="004C23E1"/>
    <w:rsid w:val="004C2BB0"/>
    <w:rsid w:val="004C3363"/>
    <w:rsid w:val="004C351E"/>
    <w:rsid w:val="004C376C"/>
    <w:rsid w:val="004C3F5B"/>
    <w:rsid w:val="004C4340"/>
    <w:rsid w:val="004C4364"/>
    <w:rsid w:val="004C4501"/>
    <w:rsid w:val="004C45AF"/>
    <w:rsid w:val="004C4D8D"/>
    <w:rsid w:val="004C4DF5"/>
    <w:rsid w:val="004C4E30"/>
    <w:rsid w:val="004C4F47"/>
    <w:rsid w:val="004C54F8"/>
    <w:rsid w:val="004C58D0"/>
    <w:rsid w:val="004C5C48"/>
    <w:rsid w:val="004C5F8C"/>
    <w:rsid w:val="004C607F"/>
    <w:rsid w:val="004C618E"/>
    <w:rsid w:val="004C619F"/>
    <w:rsid w:val="004C6977"/>
    <w:rsid w:val="004C6B17"/>
    <w:rsid w:val="004C6C96"/>
    <w:rsid w:val="004C7562"/>
    <w:rsid w:val="004C7E86"/>
    <w:rsid w:val="004D009F"/>
    <w:rsid w:val="004D0BE7"/>
    <w:rsid w:val="004D0DC6"/>
    <w:rsid w:val="004D10A1"/>
    <w:rsid w:val="004D1622"/>
    <w:rsid w:val="004D1D21"/>
    <w:rsid w:val="004D1FBC"/>
    <w:rsid w:val="004D213D"/>
    <w:rsid w:val="004D29AB"/>
    <w:rsid w:val="004D2B90"/>
    <w:rsid w:val="004D2DD9"/>
    <w:rsid w:val="004D305D"/>
    <w:rsid w:val="004D331C"/>
    <w:rsid w:val="004D3537"/>
    <w:rsid w:val="004D398D"/>
    <w:rsid w:val="004D4C80"/>
    <w:rsid w:val="004D4CAA"/>
    <w:rsid w:val="004D5E73"/>
    <w:rsid w:val="004D5F75"/>
    <w:rsid w:val="004D6703"/>
    <w:rsid w:val="004D68D4"/>
    <w:rsid w:val="004D6A1D"/>
    <w:rsid w:val="004D6BC8"/>
    <w:rsid w:val="004D6D92"/>
    <w:rsid w:val="004D73A7"/>
    <w:rsid w:val="004D7DD2"/>
    <w:rsid w:val="004D7E4A"/>
    <w:rsid w:val="004E0112"/>
    <w:rsid w:val="004E01ED"/>
    <w:rsid w:val="004E0F3C"/>
    <w:rsid w:val="004E0F8B"/>
    <w:rsid w:val="004E1616"/>
    <w:rsid w:val="004E1A43"/>
    <w:rsid w:val="004E1FEF"/>
    <w:rsid w:val="004E2819"/>
    <w:rsid w:val="004E2876"/>
    <w:rsid w:val="004E2B5E"/>
    <w:rsid w:val="004E2B98"/>
    <w:rsid w:val="004E33EC"/>
    <w:rsid w:val="004E395C"/>
    <w:rsid w:val="004E3FA8"/>
    <w:rsid w:val="004E4048"/>
    <w:rsid w:val="004E4944"/>
    <w:rsid w:val="004E5758"/>
    <w:rsid w:val="004E5A86"/>
    <w:rsid w:val="004E63C8"/>
    <w:rsid w:val="004E63E8"/>
    <w:rsid w:val="004E666C"/>
    <w:rsid w:val="004E668B"/>
    <w:rsid w:val="004E7A08"/>
    <w:rsid w:val="004F0411"/>
    <w:rsid w:val="004F04C6"/>
    <w:rsid w:val="004F064D"/>
    <w:rsid w:val="004F0CD6"/>
    <w:rsid w:val="004F125E"/>
    <w:rsid w:val="004F1541"/>
    <w:rsid w:val="004F1E5D"/>
    <w:rsid w:val="004F1E8B"/>
    <w:rsid w:val="004F2150"/>
    <w:rsid w:val="004F252A"/>
    <w:rsid w:val="004F2698"/>
    <w:rsid w:val="004F2862"/>
    <w:rsid w:val="004F2C76"/>
    <w:rsid w:val="004F2C7C"/>
    <w:rsid w:val="004F3C5D"/>
    <w:rsid w:val="004F3FE6"/>
    <w:rsid w:val="004F4121"/>
    <w:rsid w:val="004F43F2"/>
    <w:rsid w:val="004F466A"/>
    <w:rsid w:val="004F489C"/>
    <w:rsid w:val="004F514C"/>
    <w:rsid w:val="004F5189"/>
    <w:rsid w:val="004F58AB"/>
    <w:rsid w:val="004F5C33"/>
    <w:rsid w:val="004F5CFF"/>
    <w:rsid w:val="004F5D8F"/>
    <w:rsid w:val="004F5DB4"/>
    <w:rsid w:val="004F60F4"/>
    <w:rsid w:val="004F6346"/>
    <w:rsid w:val="004F67AE"/>
    <w:rsid w:val="004F6A96"/>
    <w:rsid w:val="004F6B92"/>
    <w:rsid w:val="004F77D6"/>
    <w:rsid w:val="0050050F"/>
    <w:rsid w:val="00500A72"/>
    <w:rsid w:val="00500AE6"/>
    <w:rsid w:val="00500DC3"/>
    <w:rsid w:val="00500FD9"/>
    <w:rsid w:val="00501426"/>
    <w:rsid w:val="00501A0A"/>
    <w:rsid w:val="00501F1D"/>
    <w:rsid w:val="0050238B"/>
    <w:rsid w:val="00502960"/>
    <w:rsid w:val="00502C85"/>
    <w:rsid w:val="00503828"/>
    <w:rsid w:val="005041BE"/>
    <w:rsid w:val="0050493C"/>
    <w:rsid w:val="00505378"/>
    <w:rsid w:val="00505AFF"/>
    <w:rsid w:val="0050613B"/>
    <w:rsid w:val="0050643F"/>
    <w:rsid w:val="00506AF6"/>
    <w:rsid w:val="00506B4D"/>
    <w:rsid w:val="00506C13"/>
    <w:rsid w:val="005072D5"/>
    <w:rsid w:val="00507387"/>
    <w:rsid w:val="00507B89"/>
    <w:rsid w:val="00510149"/>
    <w:rsid w:val="0051039E"/>
    <w:rsid w:val="0051095F"/>
    <w:rsid w:val="00510D10"/>
    <w:rsid w:val="00511259"/>
    <w:rsid w:val="0051150B"/>
    <w:rsid w:val="005117B5"/>
    <w:rsid w:val="00511DCA"/>
    <w:rsid w:val="00511E86"/>
    <w:rsid w:val="00512006"/>
    <w:rsid w:val="005123E6"/>
    <w:rsid w:val="00513B21"/>
    <w:rsid w:val="00513C05"/>
    <w:rsid w:val="00513ECB"/>
    <w:rsid w:val="00513FF3"/>
    <w:rsid w:val="00514891"/>
    <w:rsid w:val="005149C0"/>
    <w:rsid w:val="00515720"/>
    <w:rsid w:val="005158CE"/>
    <w:rsid w:val="00515A4A"/>
    <w:rsid w:val="00515E6D"/>
    <w:rsid w:val="00515F2F"/>
    <w:rsid w:val="00515FD5"/>
    <w:rsid w:val="005165B0"/>
    <w:rsid w:val="00516762"/>
    <w:rsid w:val="00516E7C"/>
    <w:rsid w:val="00517366"/>
    <w:rsid w:val="00517FDD"/>
    <w:rsid w:val="00520569"/>
    <w:rsid w:val="00520596"/>
    <w:rsid w:val="00520C5D"/>
    <w:rsid w:val="005216A3"/>
    <w:rsid w:val="005217D2"/>
    <w:rsid w:val="00521CE3"/>
    <w:rsid w:val="00522A9B"/>
    <w:rsid w:val="00523264"/>
    <w:rsid w:val="00523412"/>
    <w:rsid w:val="005234E7"/>
    <w:rsid w:val="00523C40"/>
    <w:rsid w:val="0052488E"/>
    <w:rsid w:val="00524B9E"/>
    <w:rsid w:val="00524C32"/>
    <w:rsid w:val="0052512A"/>
    <w:rsid w:val="005260C1"/>
    <w:rsid w:val="005263F8"/>
    <w:rsid w:val="0052669C"/>
    <w:rsid w:val="005266A0"/>
    <w:rsid w:val="0052672D"/>
    <w:rsid w:val="00526B20"/>
    <w:rsid w:val="00526B4F"/>
    <w:rsid w:val="00526BB0"/>
    <w:rsid w:val="00526D02"/>
    <w:rsid w:val="00526ED0"/>
    <w:rsid w:val="0053015C"/>
    <w:rsid w:val="005303B3"/>
    <w:rsid w:val="005304E6"/>
    <w:rsid w:val="00530515"/>
    <w:rsid w:val="00530602"/>
    <w:rsid w:val="005306BF"/>
    <w:rsid w:val="005307B5"/>
    <w:rsid w:val="00530D70"/>
    <w:rsid w:val="00530DF2"/>
    <w:rsid w:val="005316A0"/>
    <w:rsid w:val="00531B59"/>
    <w:rsid w:val="00531B9C"/>
    <w:rsid w:val="00532608"/>
    <w:rsid w:val="005336DD"/>
    <w:rsid w:val="00533CBB"/>
    <w:rsid w:val="0053445D"/>
    <w:rsid w:val="005356FD"/>
    <w:rsid w:val="00536536"/>
    <w:rsid w:val="00537B4E"/>
    <w:rsid w:val="00537B7B"/>
    <w:rsid w:val="0054057B"/>
    <w:rsid w:val="00540769"/>
    <w:rsid w:val="00540998"/>
    <w:rsid w:val="00540A15"/>
    <w:rsid w:val="00540E7D"/>
    <w:rsid w:val="00541148"/>
    <w:rsid w:val="00541550"/>
    <w:rsid w:val="00541757"/>
    <w:rsid w:val="00541880"/>
    <w:rsid w:val="00541E7A"/>
    <w:rsid w:val="00541EE7"/>
    <w:rsid w:val="00542002"/>
    <w:rsid w:val="00542124"/>
    <w:rsid w:val="005422B6"/>
    <w:rsid w:val="0054251F"/>
    <w:rsid w:val="005426D6"/>
    <w:rsid w:val="00542851"/>
    <w:rsid w:val="00542980"/>
    <w:rsid w:val="00542F07"/>
    <w:rsid w:val="005433A1"/>
    <w:rsid w:val="005439C1"/>
    <w:rsid w:val="0054458B"/>
    <w:rsid w:val="00544833"/>
    <w:rsid w:val="00544E07"/>
    <w:rsid w:val="00544ED9"/>
    <w:rsid w:val="0054528D"/>
    <w:rsid w:val="005455C2"/>
    <w:rsid w:val="005458DC"/>
    <w:rsid w:val="00545A06"/>
    <w:rsid w:val="005468B9"/>
    <w:rsid w:val="00546A57"/>
    <w:rsid w:val="00547496"/>
    <w:rsid w:val="0054769C"/>
    <w:rsid w:val="005478E5"/>
    <w:rsid w:val="00547A38"/>
    <w:rsid w:val="00547BC8"/>
    <w:rsid w:val="005501A3"/>
    <w:rsid w:val="00550857"/>
    <w:rsid w:val="00550CDF"/>
    <w:rsid w:val="00550D68"/>
    <w:rsid w:val="00550FFA"/>
    <w:rsid w:val="00551E8E"/>
    <w:rsid w:val="00552242"/>
    <w:rsid w:val="00552500"/>
    <w:rsid w:val="00552751"/>
    <w:rsid w:val="0055275B"/>
    <w:rsid w:val="00552A82"/>
    <w:rsid w:val="00552B47"/>
    <w:rsid w:val="00553067"/>
    <w:rsid w:val="00553250"/>
    <w:rsid w:val="005533AB"/>
    <w:rsid w:val="0055444B"/>
    <w:rsid w:val="00554486"/>
    <w:rsid w:val="005546A0"/>
    <w:rsid w:val="0055476F"/>
    <w:rsid w:val="00554C93"/>
    <w:rsid w:val="005559D4"/>
    <w:rsid w:val="005560B4"/>
    <w:rsid w:val="005562BD"/>
    <w:rsid w:val="00556989"/>
    <w:rsid w:val="00557838"/>
    <w:rsid w:val="00557EA6"/>
    <w:rsid w:val="00557F2E"/>
    <w:rsid w:val="005601DB"/>
    <w:rsid w:val="005601E3"/>
    <w:rsid w:val="005601E6"/>
    <w:rsid w:val="0056034E"/>
    <w:rsid w:val="005605A1"/>
    <w:rsid w:val="00560729"/>
    <w:rsid w:val="005610AE"/>
    <w:rsid w:val="00561A45"/>
    <w:rsid w:val="00561A97"/>
    <w:rsid w:val="005625A7"/>
    <w:rsid w:val="00562C96"/>
    <w:rsid w:val="005633B3"/>
    <w:rsid w:val="00564317"/>
    <w:rsid w:val="00564C99"/>
    <w:rsid w:val="0056548D"/>
    <w:rsid w:val="0056574A"/>
    <w:rsid w:val="00565ACE"/>
    <w:rsid w:val="00565D72"/>
    <w:rsid w:val="005660F0"/>
    <w:rsid w:val="00566159"/>
    <w:rsid w:val="00566A7D"/>
    <w:rsid w:val="00566B6C"/>
    <w:rsid w:val="0056714B"/>
    <w:rsid w:val="00567766"/>
    <w:rsid w:val="00567C31"/>
    <w:rsid w:val="00567F87"/>
    <w:rsid w:val="00570150"/>
    <w:rsid w:val="00570805"/>
    <w:rsid w:val="00570FB4"/>
    <w:rsid w:val="0057124B"/>
    <w:rsid w:val="00572185"/>
    <w:rsid w:val="00572329"/>
    <w:rsid w:val="00572C20"/>
    <w:rsid w:val="00572EBD"/>
    <w:rsid w:val="00572EC0"/>
    <w:rsid w:val="00572F9F"/>
    <w:rsid w:val="005731D2"/>
    <w:rsid w:val="00573202"/>
    <w:rsid w:val="0057335A"/>
    <w:rsid w:val="00573822"/>
    <w:rsid w:val="005738CF"/>
    <w:rsid w:val="00574B28"/>
    <w:rsid w:val="00574B34"/>
    <w:rsid w:val="00575430"/>
    <w:rsid w:val="00575BDE"/>
    <w:rsid w:val="00575E73"/>
    <w:rsid w:val="0057624C"/>
    <w:rsid w:val="00577094"/>
    <w:rsid w:val="0057734D"/>
    <w:rsid w:val="0057786D"/>
    <w:rsid w:val="00577D6C"/>
    <w:rsid w:val="00580347"/>
    <w:rsid w:val="00580B1D"/>
    <w:rsid w:val="00580D87"/>
    <w:rsid w:val="00580E3E"/>
    <w:rsid w:val="00581DF2"/>
    <w:rsid w:val="005821C3"/>
    <w:rsid w:val="00582346"/>
    <w:rsid w:val="00582C1E"/>
    <w:rsid w:val="00583406"/>
    <w:rsid w:val="00583F21"/>
    <w:rsid w:val="005840A0"/>
    <w:rsid w:val="005844F4"/>
    <w:rsid w:val="00584A8D"/>
    <w:rsid w:val="00584EEC"/>
    <w:rsid w:val="0058540E"/>
    <w:rsid w:val="00585D3B"/>
    <w:rsid w:val="00585DCC"/>
    <w:rsid w:val="00585F42"/>
    <w:rsid w:val="0058644B"/>
    <w:rsid w:val="00586874"/>
    <w:rsid w:val="005869A2"/>
    <w:rsid w:val="00586C49"/>
    <w:rsid w:val="00586F75"/>
    <w:rsid w:val="00587869"/>
    <w:rsid w:val="00587B01"/>
    <w:rsid w:val="00587B5F"/>
    <w:rsid w:val="00587E6D"/>
    <w:rsid w:val="00590036"/>
    <w:rsid w:val="005904C6"/>
    <w:rsid w:val="00590BF8"/>
    <w:rsid w:val="00590CDA"/>
    <w:rsid w:val="00590D2E"/>
    <w:rsid w:val="00590D75"/>
    <w:rsid w:val="00591019"/>
    <w:rsid w:val="0059205A"/>
    <w:rsid w:val="0059209C"/>
    <w:rsid w:val="00592272"/>
    <w:rsid w:val="0059254A"/>
    <w:rsid w:val="005925CB"/>
    <w:rsid w:val="00593422"/>
    <w:rsid w:val="0059356D"/>
    <w:rsid w:val="005936EC"/>
    <w:rsid w:val="00593761"/>
    <w:rsid w:val="00593D8E"/>
    <w:rsid w:val="00593F77"/>
    <w:rsid w:val="00594A70"/>
    <w:rsid w:val="00594CE5"/>
    <w:rsid w:val="00595712"/>
    <w:rsid w:val="0059579F"/>
    <w:rsid w:val="005958DC"/>
    <w:rsid w:val="00595A76"/>
    <w:rsid w:val="00595DAB"/>
    <w:rsid w:val="005966D1"/>
    <w:rsid w:val="0059687D"/>
    <w:rsid w:val="0059688A"/>
    <w:rsid w:val="0059696C"/>
    <w:rsid w:val="00597013"/>
    <w:rsid w:val="005978B5"/>
    <w:rsid w:val="00597D32"/>
    <w:rsid w:val="005A04B5"/>
    <w:rsid w:val="005A0F9C"/>
    <w:rsid w:val="005A1025"/>
    <w:rsid w:val="005A1BE8"/>
    <w:rsid w:val="005A2752"/>
    <w:rsid w:val="005A28CD"/>
    <w:rsid w:val="005A34C8"/>
    <w:rsid w:val="005A3A96"/>
    <w:rsid w:val="005A402B"/>
    <w:rsid w:val="005A490C"/>
    <w:rsid w:val="005A4B6C"/>
    <w:rsid w:val="005A513D"/>
    <w:rsid w:val="005A67A1"/>
    <w:rsid w:val="005A6ACD"/>
    <w:rsid w:val="005A70CE"/>
    <w:rsid w:val="005A72BC"/>
    <w:rsid w:val="005A74C9"/>
    <w:rsid w:val="005A7CE7"/>
    <w:rsid w:val="005A7ED4"/>
    <w:rsid w:val="005B067F"/>
    <w:rsid w:val="005B0949"/>
    <w:rsid w:val="005B0A08"/>
    <w:rsid w:val="005B0EF0"/>
    <w:rsid w:val="005B1E20"/>
    <w:rsid w:val="005B200A"/>
    <w:rsid w:val="005B2C00"/>
    <w:rsid w:val="005B2CE3"/>
    <w:rsid w:val="005B3242"/>
    <w:rsid w:val="005B38D5"/>
    <w:rsid w:val="005B3B62"/>
    <w:rsid w:val="005B3FBD"/>
    <w:rsid w:val="005B439C"/>
    <w:rsid w:val="005B4A9D"/>
    <w:rsid w:val="005B55C2"/>
    <w:rsid w:val="005B56A4"/>
    <w:rsid w:val="005B5747"/>
    <w:rsid w:val="005B5CB2"/>
    <w:rsid w:val="005B6D4C"/>
    <w:rsid w:val="005B6D80"/>
    <w:rsid w:val="005B74ED"/>
    <w:rsid w:val="005B7859"/>
    <w:rsid w:val="005B7B4F"/>
    <w:rsid w:val="005C0015"/>
    <w:rsid w:val="005C03F9"/>
    <w:rsid w:val="005C064A"/>
    <w:rsid w:val="005C06AE"/>
    <w:rsid w:val="005C0DA3"/>
    <w:rsid w:val="005C0E9A"/>
    <w:rsid w:val="005C129C"/>
    <w:rsid w:val="005C2083"/>
    <w:rsid w:val="005C23B5"/>
    <w:rsid w:val="005C2CDF"/>
    <w:rsid w:val="005C316B"/>
    <w:rsid w:val="005C38A3"/>
    <w:rsid w:val="005C3997"/>
    <w:rsid w:val="005C48A0"/>
    <w:rsid w:val="005C4EE2"/>
    <w:rsid w:val="005C64E9"/>
    <w:rsid w:val="005C69AC"/>
    <w:rsid w:val="005C6E5A"/>
    <w:rsid w:val="005C6F9D"/>
    <w:rsid w:val="005C7666"/>
    <w:rsid w:val="005C7D3D"/>
    <w:rsid w:val="005D0461"/>
    <w:rsid w:val="005D0691"/>
    <w:rsid w:val="005D08CE"/>
    <w:rsid w:val="005D0B6B"/>
    <w:rsid w:val="005D12AE"/>
    <w:rsid w:val="005D14A4"/>
    <w:rsid w:val="005D16B0"/>
    <w:rsid w:val="005D1859"/>
    <w:rsid w:val="005D1BF6"/>
    <w:rsid w:val="005D1F1E"/>
    <w:rsid w:val="005D2C6E"/>
    <w:rsid w:val="005D3107"/>
    <w:rsid w:val="005D3D46"/>
    <w:rsid w:val="005D4174"/>
    <w:rsid w:val="005D4ABB"/>
    <w:rsid w:val="005D509B"/>
    <w:rsid w:val="005D5425"/>
    <w:rsid w:val="005D6541"/>
    <w:rsid w:val="005D6EA1"/>
    <w:rsid w:val="005E002A"/>
    <w:rsid w:val="005E022A"/>
    <w:rsid w:val="005E053E"/>
    <w:rsid w:val="005E05B5"/>
    <w:rsid w:val="005E0BE9"/>
    <w:rsid w:val="005E0E6D"/>
    <w:rsid w:val="005E110F"/>
    <w:rsid w:val="005E19E0"/>
    <w:rsid w:val="005E2069"/>
    <w:rsid w:val="005E2499"/>
    <w:rsid w:val="005E2C7F"/>
    <w:rsid w:val="005E30D8"/>
    <w:rsid w:val="005E312E"/>
    <w:rsid w:val="005E323A"/>
    <w:rsid w:val="005E3FB2"/>
    <w:rsid w:val="005E40BA"/>
    <w:rsid w:val="005E4E1A"/>
    <w:rsid w:val="005E5026"/>
    <w:rsid w:val="005E5249"/>
    <w:rsid w:val="005E5A7D"/>
    <w:rsid w:val="005E63EA"/>
    <w:rsid w:val="005E65C5"/>
    <w:rsid w:val="005E6DCB"/>
    <w:rsid w:val="005E6FAB"/>
    <w:rsid w:val="005E706A"/>
    <w:rsid w:val="005E7BE0"/>
    <w:rsid w:val="005F0050"/>
    <w:rsid w:val="005F057A"/>
    <w:rsid w:val="005F09F9"/>
    <w:rsid w:val="005F0F8B"/>
    <w:rsid w:val="005F1C47"/>
    <w:rsid w:val="005F1FF3"/>
    <w:rsid w:val="005F2E18"/>
    <w:rsid w:val="005F33E3"/>
    <w:rsid w:val="005F37BA"/>
    <w:rsid w:val="005F3D81"/>
    <w:rsid w:val="005F44B5"/>
    <w:rsid w:val="005F4866"/>
    <w:rsid w:val="005F4B7C"/>
    <w:rsid w:val="005F4BA4"/>
    <w:rsid w:val="005F4DB8"/>
    <w:rsid w:val="005F5099"/>
    <w:rsid w:val="005F5457"/>
    <w:rsid w:val="005F5550"/>
    <w:rsid w:val="005F5942"/>
    <w:rsid w:val="005F595D"/>
    <w:rsid w:val="005F6222"/>
    <w:rsid w:val="005F6385"/>
    <w:rsid w:val="005F67B4"/>
    <w:rsid w:val="005F694E"/>
    <w:rsid w:val="005F6CCF"/>
    <w:rsid w:val="005F752F"/>
    <w:rsid w:val="005F7FFB"/>
    <w:rsid w:val="0060064F"/>
    <w:rsid w:val="00600816"/>
    <w:rsid w:val="00600A9A"/>
    <w:rsid w:val="00601571"/>
    <w:rsid w:val="0060188D"/>
    <w:rsid w:val="00602463"/>
    <w:rsid w:val="00602512"/>
    <w:rsid w:val="00602FE9"/>
    <w:rsid w:val="00603785"/>
    <w:rsid w:val="00603937"/>
    <w:rsid w:val="00603A3E"/>
    <w:rsid w:val="00603B3F"/>
    <w:rsid w:val="00603CC7"/>
    <w:rsid w:val="006041F3"/>
    <w:rsid w:val="00604C20"/>
    <w:rsid w:val="00604EB0"/>
    <w:rsid w:val="00605763"/>
    <w:rsid w:val="00605D77"/>
    <w:rsid w:val="00606897"/>
    <w:rsid w:val="00606AAB"/>
    <w:rsid w:val="00606C37"/>
    <w:rsid w:val="0060740C"/>
    <w:rsid w:val="00610095"/>
    <w:rsid w:val="00610633"/>
    <w:rsid w:val="00610651"/>
    <w:rsid w:val="00610D7A"/>
    <w:rsid w:val="00610E84"/>
    <w:rsid w:val="0061202B"/>
    <w:rsid w:val="00612F9D"/>
    <w:rsid w:val="00613CC7"/>
    <w:rsid w:val="00613E84"/>
    <w:rsid w:val="00613E9C"/>
    <w:rsid w:val="006143BC"/>
    <w:rsid w:val="0061486F"/>
    <w:rsid w:val="00614D1A"/>
    <w:rsid w:val="00614F64"/>
    <w:rsid w:val="00615CE5"/>
    <w:rsid w:val="00615D0F"/>
    <w:rsid w:val="00615EAE"/>
    <w:rsid w:val="00616343"/>
    <w:rsid w:val="0061688F"/>
    <w:rsid w:val="006169C7"/>
    <w:rsid w:val="006169E2"/>
    <w:rsid w:val="00616A54"/>
    <w:rsid w:val="00616E6C"/>
    <w:rsid w:val="00616FC6"/>
    <w:rsid w:val="00617AD5"/>
    <w:rsid w:val="00617F1B"/>
    <w:rsid w:val="006200DE"/>
    <w:rsid w:val="00620597"/>
    <w:rsid w:val="006206FE"/>
    <w:rsid w:val="00620A3B"/>
    <w:rsid w:val="00620C60"/>
    <w:rsid w:val="00620ED8"/>
    <w:rsid w:val="00622892"/>
    <w:rsid w:val="00622C85"/>
    <w:rsid w:val="00622D3A"/>
    <w:rsid w:val="00622D5E"/>
    <w:rsid w:val="00622F7D"/>
    <w:rsid w:val="0062334E"/>
    <w:rsid w:val="0062355B"/>
    <w:rsid w:val="0062388D"/>
    <w:rsid w:val="00623A20"/>
    <w:rsid w:val="00623CA3"/>
    <w:rsid w:val="006240C1"/>
    <w:rsid w:val="0062499B"/>
    <w:rsid w:val="00624B0D"/>
    <w:rsid w:val="00624F34"/>
    <w:rsid w:val="00625334"/>
    <w:rsid w:val="0062613C"/>
    <w:rsid w:val="00626277"/>
    <w:rsid w:val="0062688B"/>
    <w:rsid w:val="00626903"/>
    <w:rsid w:val="00626F13"/>
    <w:rsid w:val="00626F65"/>
    <w:rsid w:val="00626FFF"/>
    <w:rsid w:val="00627003"/>
    <w:rsid w:val="00627509"/>
    <w:rsid w:val="006277FC"/>
    <w:rsid w:val="006278EE"/>
    <w:rsid w:val="00627A3C"/>
    <w:rsid w:val="006302CC"/>
    <w:rsid w:val="006305C2"/>
    <w:rsid w:val="0063069C"/>
    <w:rsid w:val="00631514"/>
    <w:rsid w:val="006317EC"/>
    <w:rsid w:val="00631C86"/>
    <w:rsid w:val="00631FAE"/>
    <w:rsid w:val="00632162"/>
    <w:rsid w:val="00632243"/>
    <w:rsid w:val="00632524"/>
    <w:rsid w:val="00632987"/>
    <w:rsid w:val="00632CD7"/>
    <w:rsid w:val="00632E67"/>
    <w:rsid w:val="006333D9"/>
    <w:rsid w:val="00633E04"/>
    <w:rsid w:val="00634135"/>
    <w:rsid w:val="0063461E"/>
    <w:rsid w:val="0063462E"/>
    <w:rsid w:val="0063487F"/>
    <w:rsid w:val="00634AE8"/>
    <w:rsid w:val="00635C24"/>
    <w:rsid w:val="006360B1"/>
    <w:rsid w:val="00636370"/>
    <w:rsid w:val="00636617"/>
    <w:rsid w:val="00636A21"/>
    <w:rsid w:val="00636E51"/>
    <w:rsid w:val="00637381"/>
    <w:rsid w:val="00637C03"/>
    <w:rsid w:val="00637F75"/>
    <w:rsid w:val="0064042A"/>
    <w:rsid w:val="006404AF"/>
    <w:rsid w:val="00640577"/>
    <w:rsid w:val="00640B38"/>
    <w:rsid w:val="00640F8B"/>
    <w:rsid w:val="00640FF1"/>
    <w:rsid w:val="0064137E"/>
    <w:rsid w:val="0064153E"/>
    <w:rsid w:val="00641754"/>
    <w:rsid w:val="00641E73"/>
    <w:rsid w:val="00641FC1"/>
    <w:rsid w:val="006421EE"/>
    <w:rsid w:val="00642A94"/>
    <w:rsid w:val="00642AAD"/>
    <w:rsid w:val="00642AC5"/>
    <w:rsid w:val="00642F3D"/>
    <w:rsid w:val="006430EC"/>
    <w:rsid w:val="006433C7"/>
    <w:rsid w:val="0064379F"/>
    <w:rsid w:val="006438CF"/>
    <w:rsid w:val="00643A8A"/>
    <w:rsid w:val="00643B22"/>
    <w:rsid w:val="00643D85"/>
    <w:rsid w:val="00644193"/>
    <w:rsid w:val="006443F0"/>
    <w:rsid w:val="0064463F"/>
    <w:rsid w:val="00644B7B"/>
    <w:rsid w:val="00645456"/>
    <w:rsid w:val="0064580B"/>
    <w:rsid w:val="0064612F"/>
    <w:rsid w:val="0064648B"/>
    <w:rsid w:val="0064666D"/>
    <w:rsid w:val="00647062"/>
    <w:rsid w:val="006472B0"/>
    <w:rsid w:val="00647342"/>
    <w:rsid w:val="006476B3"/>
    <w:rsid w:val="00650074"/>
    <w:rsid w:val="00650ADE"/>
    <w:rsid w:val="00650F70"/>
    <w:rsid w:val="006516E4"/>
    <w:rsid w:val="00651DAE"/>
    <w:rsid w:val="006528AD"/>
    <w:rsid w:val="00652C2E"/>
    <w:rsid w:val="00652C47"/>
    <w:rsid w:val="00652FC2"/>
    <w:rsid w:val="006532F9"/>
    <w:rsid w:val="00653822"/>
    <w:rsid w:val="006545E3"/>
    <w:rsid w:val="00654D0F"/>
    <w:rsid w:val="00654E01"/>
    <w:rsid w:val="006550A5"/>
    <w:rsid w:val="00655E8E"/>
    <w:rsid w:val="00656CD2"/>
    <w:rsid w:val="00656E64"/>
    <w:rsid w:val="006572C9"/>
    <w:rsid w:val="006579DD"/>
    <w:rsid w:val="00657D04"/>
    <w:rsid w:val="00660234"/>
    <w:rsid w:val="006603ED"/>
    <w:rsid w:val="006604FD"/>
    <w:rsid w:val="0066072C"/>
    <w:rsid w:val="006610EC"/>
    <w:rsid w:val="006614F1"/>
    <w:rsid w:val="00661FC8"/>
    <w:rsid w:val="0066233C"/>
    <w:rsid w:val="0066259C"/>
    <w:rsid w:val="00662DDC"/>
    <w:rsid w:val="00663461"/>
    <w:rsid w:val="0066362E"/>
    <w:rsid w:val="006639D7"/>
    <w:rsid w:val="00663B36"/>
    <w:rsid w:val="00663C99"/>
    <w:rsid w:val="006643BB"/>
    <w:rsid w:val="00664AE7"/>
    <w:rsid w:val="00665118"/>
    <w:rsid w:val="00665374"/>
    <w:rsid w:val="006654D3"/>
    <w:rsid w:val="0066688A"/>
    <w:rsid w:val="00666AFC"/>
    <w:rsid w:val="006672D3"/>
    <w:rsid w:val="0066768D"/>
    <w:rsid w:val="00667E31"/>
    <w:rsid w:val="006701EE"/>
    <w:rsid w:val="00670612"/>
    <w:rsid w:val="0067087F"/>
    <w:rsid w:val="006709E4"/>
    <w:rsid w:val="00670E9E"/>
    <w:rsid w:val="00670EE5"/>
    <w:rsid w:val="006712F4"/>
    <w:rsid w:val="00671E68"/>
    <w:rsid w:val="00671EA0"/>
    <w:rsid w:val="00672142"/>
    <w:rsid w:val="006721ED"/>
    <w:rsid w:val="00672659"/>
    <w:rsid w:val="00672DD0"/>
    <w:rsid w:val="00672EC9"/>
    <w:rsid w:val="00673270"/>
    <w:rsid w:val="006734B3"/>
    <w:rsid w:val="00673B1C"/>
    <w:rsid w:val="00673B5A"/>
    <w:rsid w:val="00674431"/>
    <w:rsid w:val="006744CA"/>
    <w:rsid w:val="0067495A"/>
    <w:rsid w:val="0067539A"/>
    <w:rsid w:val="006755A1"/>
    <w:rsid w:val="0067619B"/>
    <w:rsid w:val="006768A1"/>
    <w:rsid w:val="00676E47"/>
    <w:rsid w:val="0067702C"/>
    <w:rsid w:val="00677149"/>
    <w:rsid w:val="0067752F"/>
    <w:rsid w:val="00677949"/>
    <w:rsid w:val="00677E80"/>
    <w:rsid w:val="00680443"/>
    <w:rsid w:val="00680F36"/>
    <w:rsid w:val="00680F56"/>
    <w:rsid w:val="00681275"/>
    <w:rsid w:val="006816B7"/>
    <w:rsid w:val="006817BA"/>
    <w:rsid w:val="00682081"/>
    <w:rsid w:val="0068208E"/>
    <w:rsid w:val="00682344"/>
    <w:rsid w:val="006825F3"/>
    <w:rsid w:val="0068282A"/>
    <w:rsid w:val="00682D84"/>
    <w:rsid w:val="00683DC4"/>
    <w:rsid w:val="00684137"/>
    <w:rsid w:val="00684464"/>
    <w:rsid w:val="00684611"/>
    <w:rsid w:val="00684E94"/>
    <w:rsid w:val="0068584B"/>
    <w:rsid w:val="00685948"/>
    <w:rsid w:val="00685A07"/>
    <w:rsid w:val="006860A1"/>
    <w:rsid w:val="006861A3"/>
    <w:rsid w:val="006866D1"/>
    <w:rsid w:val="00686AA3"/>
    <w:rsid w:val="00686EF5"/>
    <w:rsid w:val="00686EFA"/>
    <w:rsid w:val="00687462"/>
    <w:rsid w:val="006875DB"/>
    <w:rsid w:val="0068786C"/>
    <w:rsid w:val="006908AF"/>
    <w:rsid w:val="0069127C"/>
    <w:rsid w:val="0069177F"/>
    <w:rsid w:val="00691A1F"/>
    <w:rsid w:val="00691A7B"/>
    <w:rsid w:val="00691C46"/>
    <w:rsid w:val="0069217B"/>
    <w:rsid w:val="006921C4"/>
    <w:rsid w:val="006923DA"/>
    <w:rsid w:val="00692616"/>
    <w:rsid w:val="0069334A"/>
    <w:rsid w:val="006935AE"/>
    <w:rsid w:val="006937B2"/>
    <w:rsid w:val="00693F7A"/>
    <w:rsid w:val="006942F0"/>
    <w:rsid w:val="00695495"/>
    <w:rsid w:val="006954E8"/>
    <w:rsid w:val="00695D36"/>
    <w:rsid w:val="00696174"/>
    <w:rsid w:val="00696BBA"/>
    <w:rsid w:val="00696F18"/>
    <w:rsid w:val="0069768C"/>
    <w:rsid w:val="00697EA1"/>
    <w:rsid w:val="006A01ED"/>
    <w:rsid w:val="006A054D"/>
    <w:rsid w:val="006A0D4D"/>
    <w:rsid w:val="006A0FBA"/>
    <w:rsid w:val="006A112A"/>
    <w:rsid w:val="006A11FD"/>
    <w:rsid w:val="006A224A"/>
    <w:rsid w:val="006A2A74"/>
    <w:rsid w:val="006A2AC6"/>
    <w:rsid w:val="006A2B4F"/>
    <w:rsid w:val="006A33CA"/>
    <w:rsid w:val="006A3559"/>
    <w:rsid w:val="006A4294"/>
    <w:rsid w:val="006A42C1"/>
    <w:rsid w:val="006A4314"/>
    <w:rsid w:val="006A5AD0"/>
    <w:rsid w:val="006A5DDC"/>
    <w:rsid w:val="006A6188"/>
    <w:rsid w:val="006A6580"/>
    <w:rsid w:val="006A6CF8"/>
    <w:rsid w:val="006A7698"/>
    <w:rsid w:val="006A7857"/>
    <w:rsid w:val="006A787D"/>
    <w:rsid w:val="006A7D72"/>
    <w:rsid w:val="006B01C1"/>
    <w:rsid w:val="006B1360"/>
    <w:rsid w:val="006B13A7"/>
    <w:rsid w:val="006B1BEA"/>
    <w:rsid w:val="006B1CCB"/>
    <w:rsid w:val="006B1F71"/>
    <w:rsid w:val="006B20FD"/>
    <w:rsid w:val="006B2AFA"/>
    <w:rsid w:val="006B2BA5"/>
    <w:rsid w:val="006B2EB4"/>
    <w:rsid w:val="006B3079"/>
    <w:rsid w:val="006B3865"/>
    <w:rsid w:val="006B3D0D"/>
    <w:rsid w:val="006B44D2"/>
    <w:rsid w:val="006B48A1"/>
    <w:rsid w:val="006B4F3E"/>
    <w:rsid w:val="006B517C"/>
    <w:rsid w:val="006B5839"/>
    <w:rsid w:val="006B5C4D"/>
    <w:rsid w:val="006B5E79"/>
    <w:rsid w:val="006B5F2C"/>
    <w:rsid w:val="006B693F"/>
    <w:rsid w:val="006B6F9F"/>
    <w:rsid w:val="006B7153"/>
    <w:rsid w:val="006B7274"/>
    <w:rsid w:val="006B7F8C"/>
    <w:rsid w:val="006C0493"/>
    <w:rsid w:val="006C0589"/>
    <w:rsid w:val="006C08CB"/>
    <w:rsid w:val="006C0C11"/>
    <w:rsid w:val="006C0C54"/>
    <w:rsid w:val="006C0E06"/>
    <w:rsid w:val="006C0FC4"/>
    <w:rsid w:val="006C1E58"/>
    <w:rsid w:val="006C1E87"/>
    <w:rsid w:val="006C267D"/>
    <w:rsid w:val="006C276C"/>
    <w:rsid w:val="006C27BE"/>
    <w:rsid w:val="006C2E4D"/>
    <w:rsid w:val="006C34D6"/>
    <w:rsid w:val="006C3D48"/>
    <w:rsid w:val="006C4823"/>
    <w:rsid w:val="006C4AB1"/>
    <w:rsid w:val="006C4DA6"/>
    <w:rsid w:val="006C4DF7"/>
    <w:rsid w:val="006C4F4B"/>
    <w:rsid w:val="006C566B"/>
    <w:rsid w:val="006C5849"/>
    <w:rsid w:val="006C5A5E"/>
    <w:rsid w:val="006C5C45"/>
    <w:rsid w:val="006C5FEC"/>
    <w:rsid w:val="006C63B9"/>
    <w:rsid w:val="006C63EA"/>
    <w:rsid w:val="006C6FA3"/>
    <w:rsid w:val="006C7247"/>
    <w:rsid w:val="006C7875"/>
    <w:rsid w:val="006D00CD"/>
    <w:rsid w:val="006D0341"/>
    <w:rsid w:val="006D048A"/>
    <w:rsid w:val="006D06B0"/>
    <w:rsid w:val="006D0AAC"/>
    <w:rsid w:val="006D0BD8"/>
    <w:rsid w:val="006D0BF3"/>
    <w:rsid w:val="006D0F50"/>
    <w:rsid w:val="006D0FF4"/>
    <w:rsid w:val="006D140D"/>
    <w:rsid w:val="006D1739"/>
    <w:rsid w:val="006D1DA6"/>
    <w:rsid w:val="006D2D92"/>
    <w:rsid w:val="006D3186"/>
    <w:rsid w:val="006D3CA3"/>
    <w:rsid w:val="006D3FCA"/>
    <w:rsid w:val="006D41E9"/>
    <w:rsid w:val="006D5012"/>
    <w:rsid w:val="006D5714"/>
    <w:rsid w:val="006D5780"/>
    <w:rsid w:val="006D5C4F"/>
    <w:rsid w:val="006D5EBA"/>
    <w:rsid w:val="006D61C3"/>
    <w:rsid w:val="006D64BA"/>
    <w:rsid w:val="006D68F1"/>
    <w:rsid w:val="006D69D3"/>
    <w:rsid w:val="006D6B32"/>
    <w:rsid w:val="006D6D18"/>
    <w:rsid w:val="006D6D2A"/>
    <w:rsid w:val="006D6D9F"/>
    <w:rsid w:val="006D6DF4"/>
    <w:rsid w:val="006D6EE7"/>
    <w:rsid w:val="006D731C"/>
    <w:rsid w:val="006D739D"/>
    <w:rsid w:val="006D74CC"/>
    <w:rsid w:val="006E01CE"/>
    <w:rsid w:val="006E0443"/>
    <w:rsid w:val="006E04E1"/>
    <w:rsid w:val="006E0C38"/>
    <w:rsid w:val="006E0E2C"/>
    <w:rsid w:val="006E0F04"/>
    <w:rsid w:val="006E2054"/>
    <w:rsid w:val="006E21F2"/>
    <w:rsid w:val="006E2795"/>
    <w:rsid w:val="006E46F4"/>
    <w:rsid w:val="006E4E6C"/>
    <w:rsid w:val="006E506E"/>
    <w:rsid w:val="006E5120"/>
    <w:rsid w:val="006E5446"/>
    <w:rsid w:val="006E547C"/>
    <w:rsid w:val="006E54C7"/>
    <w:rsid w:val="006E5822"/>
    <w:rsid w:val="006E5C38"/>
    <w:rsid w:val="006E61D2"/>
    <w:rsid w:val="006E666E"/>
    <w:rsid w:val="006E66C9"/>
    <w:rsid w:val="006E69E9"/>
    <w:rsid w:val="006E6CB5"/>
    <w:rsid w:val="006E77B3"/>
    <w:rsid w:val="006E7A27"/>
    <w:rsid w:val="006E7C19"/>
    <w:rsid w:val="006E7CDE"/>
    <w:rsid w:val="006F03C6"/>
    <w:rsid w:val="006F0424"/>
    <w:rsid w:val="006F0702"/>
    <w:rsid w:val="006F0F73"/>
    <w:rsid w:val="006F1542"/>
    <w:rsid w:val="006F17A6"/>
    <w:rsid w:val="006F29AA"/>
    <w:rsid w:val="006F2C8F"/>
    <w:rsid w:val="006F2FDC"/>
    <w:rsid w:val="006F31CD"/>
    <w:rsid w:val="006F3227"/>
    <w:rsid w:val="006F3763"/>
    <w:rsid w:val="006F38AA"/>
    <w:rsid w:val="006F3947"/>
    <w:rsid w:val="006F3BFD"/>
    <w:rsid w:val="006F3DC3"/>
    <w:rsid w:val="006F4C78"/>
    <w:rsid w:val="006F5393"/>
    <w:rsid w:val="006F5C29"/>
    <w:rsid w:val="006F6092"/>
    <w:rsid w:val="006F690D"/>
    <w:rsid w:val="006F690E"/>
    <w:rsid w:val="006F6BE5"/>
    <w:rsid w:val="006F6CF3"/>
    <w:rsid w:val="006F6FA5"/>
    <w:rsid w:val="006F7193"/>
    <w:rsid w:val="00700144"/>
    <w:rsid w:val="0070060D"/>
    <w:rsid w:val="0070062C"/>
    <w:rsid w:val="0070076D"/>
    <w:rsid w:val="00700A1F"/>
    <w:rsid w:val="00700BBA"/>
    <w:rsid w:val="0070119E"/>
    <w:rsid w:val="0070123E"/>
    <w:rsid w:val="007018DA"/>
    <w:rsid w:val="00701BC3"/>
    <w:rsid w:val="00702C8F"/>
    <w:rsid w:val="007030EB"/>
    <w:rsid w:val="007042D9"/>
    <w:rsid w:val="00704720"/>
    <w:rsid w:val="00704917"/>
    <w:rsid w:val="00704A74"/>
    <w:rsid w:val="007055CA"/>
    <w:rsid w:val="00706311"/>
    <w:rsid w:val="00706614"/>
    <w:rsid w:val="007071C2"/>
    <w:rsid w:val="007073D6"/>
    <w:rsid w:val="007073E2"/>
    <w:rsid w:val="007076B0"/>
    <w:rsid w:val="00707ECB"/>
    <w:rsid w:val="00710165"/>
    <w:rsid w:val="00710922"/>
    <w:rsid w:val="00710F46"/>
    <w:rsid w:val="00710FEB"/>
    <w:rsid w:val="00711304"/>
    <w:rsid w:val="00711546"/>
    <w:rsid w:val="00711653"/>
    <w:rsid w:val="00713224"/>
    <w:rsid w:val="00713364"/>
    <w:rsid w:val="00714CAF"/>
    <w:rsid w:val="00714E2E"/>
    <w:rsid w:val="00715177"/>
    <w:rsid w:val="00715FA3"/>
    <w:rsid w:val="00716D9C"/>
    <w:rsid w:val="007170D2"/>
    <w:rsid w:val="007170D7"/>
    <w:rsid w:val="0071721B"/>
    <w:rsid w:val="007176AB"/>
    <w:rsid w:val="007176C4"/>
    <w:rsid w:val="00717D76"/>
    <w:rsid w:val="00717FE5"/>
    <w:rsid w:val="00720034"/>
    <w:rsid w:val="0072044B"/>
    <w:rsid w:val="00720641"/>
    <w:rsid w:val="0072074D"/>
    <w:rsid w:val="0072080E"/>
    <w:rsid w:val="0072086A"/>
    <w:rsid w:val="0072112C"/>
    <w:rsid w:val="00722095"/>
    <w:rsid w:val="0072214D"/>
    <w:rsid w:val="007222FF"/>
    <w:rsid w:val="00722EA6"/>
    <w:rsid w:val="00722FFB"/>
    <w:rsid w:val="00723258"/>
    <w:rsid w:val="00723512"/>
    <w:rsid w:val="00723543"/>
    <w:rsid w:val="007239C2"/>
    <w:rsid w:val="00723AFD"/>
    <w:rsid w:val="00724F80"/>
    <w:rsid w:val="00725735"/>
    <w:rsid w:val="00725BF6"/>
    <w:rsid w:val="007264FF"/>
    <w:rsid w:val="00726B92"/>
    <w:rsid w:val="00726BFC"/>
    <w:rsid w:val="00726C89"/>
    <w:rsid w:val="007272AA"/>
    <w:rsid w:val="00727412"/>
    <w:rsid w:val="00727577"/>
    <w:rsid w:val="00727610"/>
    <w:rsid w:val="007276F0"/>
    <w:rsid w:val="00727867"/>
    <w:rsid w:val="007278DA"/>
    <w:rsid w:val="0072795F"/>
    <w:rsid w:val="00727CEC"/>
    <w:rsid w:val="00727EC6"/>
    <w:rsid w:val="007305A4"/>
    <w:rsid w:val="007309F9"/>
    <w:rsid w:val="00730D64"/>
    <w:rsid w:val="007318B1"/>
    <w:rsid w:val="0073204A"/>
    <w:rsid w:val="00732448"/>
    <w:rsid w:val="00732737"/>
    <w:rsid w:val="00732D05"/>
    <w:rsid w:val="00732F15"/>
    <w:rsid w:val="0073331C"/>
    <w:rsid w:val="00733B71"/>
    <w:rsid w:val="00733E81"/>
    <w:rsid w:val="0073505E"/>
    <w:rsid w:val="007356F5"/>
    <w:rsid w:val="007359A0"/>
    <w:rsid w:val="00736320"/>
    <w:rsid w:val="00736638"/>
    <w:rsid w:val="00736769"/>
    <w:rsid w:val="0073715E"/>
    <w:rsid w:val="00737359"/>
    <w:rsid w:val="00737895"/>
    <w:rsid w:val="007379AB"/>
    <w:rsid w:val="00737B2E"/>
    <w:rsid w:val="00740374"/>
    <w:rsid w:val="00740380"/>
    <w:rsid w:val="007404D8"/>
    <w:rsid w:val="007406FC"/>
    <w:rsid w:val="00740D7A"/>
    <w:rsid w:val="00741399"/>
    <w:rsid w:val="0074154E"/>
    <w:rsid w:val="007416E2"/>
    <w:rsid w:val="007418BF"/>
    <w:rsid w:val="0074212E"/>
    <w:rsid w:val="007425DA"/>
    <w:rsid w:val="007427AA"/>
    <w:rsid w:val="00742DEE"/>
    <w:rsid w:val="00742E8C"/>
    <w:rsid w:val="00742FAF"/>
    <w:rsid w:val="00743B59"/>
    <w:rsid w:val="00743C39"/>
    <w:rsid w:val="007442FD"/>
    <w:rsid w:val="0074567A"/>
    <w:rsid w:val="00745816"/>
    <w:rsid w:val="00745925"/>
    <w:rsid w:val="00745A5A"/>
    <w:rsid w:val="00745CD8"/>
    <w:rsid w:val="00745CE6"/>
    <w:rsid w:val="00745EC9"/>
    <w:rsid w:val="0074605F"/>
    <w:rsid w:val="0074615E"/>
    <w:rsid w:val="00746585"/>
    <w:rsid w:val="00746684"/>
    <w:rsid w:val="007469AC"/>
    <w:rsid w:val="00746B5B"/>
    <w:rsid w:val="00746B85"/>
    <w:rsid w:val="00746BED"/>
    <w:rsid w:val="00747051"/>
    <w:rsid w:val="00747894"/>
    <w:rsid w:val="007502A2"/>
    <w:rsid w:val="00750313"/>
    <w:rsid w:val="00750396"/>
    <w:rsid w:val="007505C4"/>
    <w:rsid w:val="0075069F"/>
    <w:rsid w:val="007516EC"/>
    <w:rsid w:val="00751948"/>
    <w:rsid w:val="00751C5C"/>
    <w:rsid w:val="00751EF8"/>
    <w:rsid w:val="007525B5"/>
    <w:rsid w:val="0075278F"/>
    <w:rsid w:val="007529EA"/>
    <w:rsid w:val="00753065"/>
    <w:rsid w:val="00753556"/>
    <w:rsid w:val="00753701"/>
    <w:rsid w:val="00753A59"/>
    <w:rsid w:val="00753E33"/>
    <w:rsid w:val="00754019"/>
    <w:rsid w:val="00754C1A"/>
    <w:rsid w:val="00754C3E"/>
    <w:rsid w:val="007553DB"/>
    <w:rsid w:val="007558B8"/>
    <w:rsid w:val="00755D56"/>
    <w:rsid w:val="00755D8E"/>
    <w:rsid w:val="00755E2E"/>
    <w:rsid w:val="0075612F"/>
    <w:rsid w:val="00756286"/>
    <w:rsid w:val="0075646C"/>
    <w:rsid w:val="0075719E"/>
    <w:rsid w:val="00757484"/>
    <w:rsid w:val="00760953"/>
    <w:rsid w:val="00760A31"/>
    <w:rsid w:val="00760B01"/>
    <w:rsid w:val="00760C4A"/>
    <w:rsid w:val="00760F33"/>
    <w:rsid w:val="00761124"/>
    <w:rsid w:val="00761AD4"/>
    <w:rsid w:val="00761F2E"/>
    <w:rsid w:val="00761FDF"/>
    <w:rsid w:val="007628D5"/>
    <w:rsid w:val="00763587"/>
    <w:rsid w:val="00763E28"/>
    <w:rsid w:val="0076410F"/>
    <w:rsid w:val="0076426A"/>
    <w:rsid w:val="00764638"/>
    <w:rsid w:val="00764752"/>
    <w:rsid w:val="00765387"/>
    <w:rsid w:val="007657F4"/>
    <w:rsid w:val="00765DD9"/>
    <w:rsid w:val="00766DB8"/>
    <w:rsid w:val="00766E80"/>
    <w:rsid w:val="007670E6"/>
    <w:rsid w:val="0076715D"/>
    <w:rsid w:val="0076796F"/>
    <w:rsid w:val="00767D8B"/>
    <w:rsid w:val="007706E3"/>
    <w:rsid w:val="00770C30"/>
    <w:rsid w:val="00770D54"/>
    <w:rsid w:val="00770F31"/>
    <w:rsid w:val="00770FD7"/>
    <w:rsid w:val="00771E67"/>
    <w:rsid w:val="00772058"/>
    <w:rsid w:val="00772DDB"/>
    <w:rsid w:val="00772F1F"/>
    <w:rsid w:val="00772FE9"/>
    <w:rsid w:val="0077348A"/>
    <w:rsid w:val="00773720"/>
    <w:rsid w:val="00773C67"/>
    <w:rsid w:val="00774037"/>
    <w:rsid w:val="007741B3"/>
    <w:rsid w:val="00774487"/>
    <w:rsid w:val="00775092"/>
    <w:rsid w:val="007754FC"/>
    <w:rsid w:val="0077552E"/>
    <w:rsid w:val="00775BC3"/>
    <w:rsid w:val="00775CA7"/>
    <w:rsid w:val="00775E1C"/>
    <w:rsid w:val="007765BB"/>
    <w:rsid w:val="007766E8"/>
    <w:rsid w:val="00776A60"/>
    <w:rsid w:val="00776AB0"/>
    <w:rsid w:val="00777A76"/>
    <w:rsid w:val="0078008E"/>
    <w:rsid w:val="00780188"/>
    <w:rsid w:val="00780A29"/>
    <w:rsid w:val="00780E8E"/>
    <w:rsid w:val="00780F21"/>
    <w:rsid w:val="00780FDB"/>
    <w:rsid w:val="00781133"/>
    <w:rsid w:val="007814C5"/>
    <w:rsid w:val="007816A0"/>
    <w:rsid w:val="007818CD"/>
    <w:rsid w:val="00781B0C"/>
    <w:rsid w:val="00781C40"/>
    <w:rsid w:val="00781C63"/>
    <w:rsid w:val="007822FC"/>
    <w:rsid w:val="007829C3"/>
    <w:rsid w:val="00782F05"/>
    <w:rsid w:val="007836D2"/>
    <w:rsid w:val="00783B5E"/>
    <w:rsid w:val="007843A0"/>
    <w:rsid w:val="007843EB"/>
    <w:rsid w:val="00784762"/>
    <w:rsid w:val="007848E7"/>
    <w:rsid w:val="0078506D"/>
    <w:rsid w:val="00785179"/>
    <w:rsid w:val="007853A9"/>
    <w:rsid w:val="00785A9F"/>
    <w:rsid w:val="00785EE4"/>
    <w:rsid w:val="00786298"/>
    <w:rsid w:val="0078659F"/>
    <w:rsid w:val="007868C7"/>
    <w:rsid w:val="00787352"/>
    <w:rsid w:val="00790FD7"/>
    <w:rsid w:val="00791183"/>
    <w:rsid w:val="007915AE"/>
    <w:rsid w:val="00792008"/>
    <w:rsid w:val="00792091"/>
    <w:rsid w:val="00792765"/>
    <w:rsid w:val="007929A2"/>
    <w:rsid w:val="00792E77"/>
    <w:rsid w:val="007930D8"/>
    <w:rsid w:val="00793AE5"/>
    <w:rsid w:val="00793D8F"/>
    <w:rsid w:val="0079431B"/>
    <w:rsid w:val="00794513"/>
    <w:rsid w:val="00794623"/>
    <w:rsid w:val="00794DC4"/>
    <w:rsid w:val="0079517B"/>
    <w:rsid w:val="0079577F"/>
    <w:rsid w:val="00795857"/>
    <w:rsid w:val="00795AF9"/>
    <w:rsid w:val="00795C3F"/>
    <w:rsid w:val="00795F7E"/>
    <w:rsid w:val="00796154"/>
    <w:rsid w:val="00796190"/>
    <w:rsid w:val="00796396"/>
    <w:rsid w:val="00796707"/>
    <w:rsid w:val="007968C4"/>
    <w:rsid w:val="00796E33"/>
    <w:rsid w:val="00796F2D"/>
    <w:rsid w:val="00797041"/>
    <w:rsid w:val="007A0757"/>
    <w:rsid w:val="007A0B81"/>
    <w:rsid w:val="007A1165"/>
    <w:rsid w:val="007A1590"/>
    <w:rsid w:val="007A1AF8"/>
    <w:rsid w:val="007A201F"/>
    <w:rsid w:val="007A206C"/>
    <w:rsid w:val="007A25DC"/>
    <w:rsid w:val="007A26FC"/>
    <w:rsid w:val="007A29D1"/>
    <w:rsid w:val="007A2DF8"/>
    <w:rsid w:val="007A2EC3"/>
    <w:rsid w:val="007A3D78"/>
    <w:rsid w:val="007A4341"/>
    <w:rsid w:val="007A43A1"/>
    <w:rsid w:val="007A45DC"/>
    <w:rsid w:val="007A4706"/>
    <w:rsid w:val="007A5095"/>
    <w:rsid w:val="007A5C21"/>
    <w:rsid w:val="007A5EB6"/>
    <w:rsid w:val="007A63EA"/>
    <w:rsid w:val="007A6732"/>
    <w:rsid w:val="007A6F3E"/>
    <w:rsid w:val="007A7029"/>
    <w:rsid w:val="007A7DB0"/>
    <w:rsid w:val="007B0520"/>
    <w:rsid w:val="007B0853"/>
    <w:rsid w:val="007B0975"/>
    <w:rsid w:val="007B0BE9"/>
    <w:rsid w:val="007B1324"/>
    <w:rsid w:val="007B16FF"/>
    <w:rsid w:val="007B190A"/>
    <w:rsid w:val="007B1FE0"/>
    <w:rsid w:val="007B2384"/>
    <w:rsid w:val="007B2404"/>
    <w:rsid w:val="007B26D2"/>
    <w:rsid w:val="007B27D1"/>
    <w:rsid w:val="007B2853"/>
    <w:rsid w:val="007B2C95"/>
    <w:rsid w:val="007B305A"/>
    <w:rsid w:val="007B3383"/>
    <w:rsid w:val="007B3AFA"/>
    <w:rsid w:val="007B4286"/>
    <w:rsid w:val="007B429F"/>
    <w:rsid w:val="007B4574"/>
    <w:rsid w:val="007B4E2D"/>
    <w:rsid w:val="007B50CD"/>
    <w:rsid w:val="007B512D"/>
    <w:rsid w:val="007B5999"/>
    <w:rsid w:val="007B7A54"/>
    <w:rsid w:val="007B7A5D"/>
    <w:rsid w:val="007C0B15"/>
    <w:rsid w:val="007C0FE9"/>
    <w:rsid w:val="007C1001"/>
    <w:rsid w:val="007C14B0"/>
    <w:rsid w:val="007C1A3C"/>
    <w:rsid w:val="007C20FA"/>
    <w:rsid w:val="007C2D12"/>
    <w:rsid w:val="007C2FBD"/>
    <w:rsid w:val="007C2FF4"/>
    <w:rsid w:val="007C3029"/>
    <w:rsid w:val="007C3B87"/>
    <w:rsid w:val="007C44F9"/>
    <w:rsid w:val="007C4BF4"/>
    <w:rsid w:val="007C5A49"/>
    <w:rsid w:val="007C5ABE"/>
    <w:rsid w:val="007C612C"/>
    <w:rsid w:val="007C625E"/>
    <w:rsid w:val="007C68AF"/>
    <w:rsid w:val="007C69A0"/>
    <w:rsid w:val="007C6D2E"/>
    <w:rsid w:val="007C6D77"/>
    <w:rsid w:val="007C724E"/>
    <w:rsid w:val="007C785B"/>
    <w:rsid w:val="007C78E1"/>
    <w:rsid w:val="007C7C43"/>
    <w:rsid w:val="007C7EF5"/>
    <w:rsid w:val="007D025D"/>
    <w:rsid w:val="007D0B88"/>
    <w:rsid w:val="007D1076"/>
    <w:rsid w:val="007D1308"/>
    <w:rsid w:val="007D1B48"/>
    <w:rsid w:val="007D2337"/>
    <w:rsid w:val="007D25A7"/>
    <w:rsid w:val="007D2BA1"/>
    <w:rsid w:val="007D3696"/>
    <w:rsid w:val="007D3784"/>
    <w:rsid w:val="007D397C"/>
    <w:rsid w:val="007D3A56"/>
    <w:rsid w:val="007D46A4"/>
    <w:rsid w:val="007D63AC"/>
    <w:rsid w:val="007D65DC"/>
    <w:rsid w:val="007D742E"/>
    <w:rsid w:val="007D7506"/>
    <w:rsid w:val="007D7EAC"/>
    <w:rsid w:val="007E0525"/>
    <w:rsid w:val="007E0737"/>
    <w:rsid w:val="007E0B3B"/>
    <w:rsid w:val="007E0CB7"/>
    <w:rsid w:val="007E1181"/>
    <w:rsid w:val="007E12B0"/>
    <w:rsid w:val="007E16DB"/>
    <w:rsid w:val="007E195B"/>
    <w:rsid w:val="007E1B8A"/>
    <w:rsid w:val="007E1C32"/>
    <w:rsid w:val="007E1C70"/>
    <w:rsid w:val="007E1CD9"/>
    <w:rsid w:val="007E1DE7"/>
    <w:rsid w:val="007E2266"/>
    <w:rsid w:val="007E2707"/>
    <w:rsid w:val="007E27E4"/>
    <w:rsid w:val="007E289B"/>
    <w:rsid w:val="007E2C64"/>
    <w:rsid w:val="007E2EAD"/>
    <w:rsid w:val="007E3901"/>
    <w:rsid w:val="007E3F59"/>
    <w:rsid w:val="007E463D"/>
    <w:rsid w:val="007E4704"/>
    <w:rsid w:val="007E582E"/>
    <w:rsid w:val="007E5B24"/>
    <w:rsid w:val="007E6391"/>
    <w:rsid w:val="007E6F06"/>
    <w:rsid w:val="007E72EA"/>
    <w:rsid w:val="007E7B69"/>
    <w:rsid w:val="007F0014"/>
    <w:rsid w:val="007F01FB"/>
    <w:rsid w:val="007F04ED"/>
    <w:rsid w:val="007F0699"/>
    <w:rsid w:val="007F1028"/>
    <w:rsid w:val="007F1A1A"/>
    <w:rsid w:val="007F240E"/>
    <w:rsid w:val="007F241A"/>
    <w:rsid w:val="007F28D9"/>
    <w:rsid w:val="007F2E5A"/>
    <w:rsid w:val="007F302E"/>
    <w:rsid w:val="007F30AC"/>
    <w:rsid w:val="007F364E"/>
    <w:rsid w:val="007F3705"/>
    <w:rsid w:val="007F4514"/>
    <w:rsid w:val="007F48A2"/>
    <w:rsid w:val="007F5715"/>
    <w:rsid w:val="007F5AA9"/>
    <w:rsid w:val="007F62E6"/>
    <w:rsid w:val="007F6595"/>
    <w:rsid w:val="007F68AA"/>
    <w:rsid w:val="007F6B2C"/>
    <w:rsid w:val="007F6CF1"/>
    <w:rsid w:val="007F6F04"/>
    <w:rsid w:val="007F6FFE"/>
    <w:rsid w:val="007F79CB"/>
    <w:rsid w:val="008003C0"/>
    <w:rsid w:val="00800DA7"/>
    <w:rsid w:val="008010D9"/>
    <w:rsid w:val="008011E0"/>
    <w:rsid w:val="00801269"/>
    <w:rsid w:val="00801931"/>
    <w:rsid w:val="00801C4E"/>
    <w:rsid w:val="0080399D"/>
    <w:rsid w:val="00803A8F"/>
    <w:rsid w:val="00804167"/>
    <w:rsid w:val="0080423A"/>
    <w:rsid w:val="00804F56"/>
    <w:rsid w:val="00804FE1"/>
    <w:rsid w:val="008051C7"/>
    <w:rsid w:val="0080552A"/>
    <w:rsid w:val="00805863"/>
    <w:rsid w:val="00805F1E"/>
    <w:rsid w:val="00805F8A"/>
    <w:rsid w:val="00806113"/>
    <w:rsid w:val="008064A6"/>
    <w:rsid w:val="00806589"/>
    <w:rsid w:val="00806D32"/>
    <w:rsid w:val="00807655"/>
    <w:rsid w:val="00807A21"/>
    <w:rsid w:val="00807F0B"/>
    <w:rsid w:val="00810292"/>
    <w:rsid w:val="00810BBD"/>
    <w:rsid w:val="00810F91"/>
    <w:rsid w:val="00810F9E"/>
    <w:rsid w:val="00811364"/>
    <w:rsid w:val="0081139C"/>
    <w:rsid w:val="00811488"/>
    <w:rsid w:val="0081171E"/>
    <w:rsid w:val="008118F9"/>
    <w:rsid w:val="00811903"/>
    <w:rsid w:val="00811DAE"/>
    <w:rsid w:val="008121E0"/>
    <w:rsid w:val="00813085"/>
    <w:rsid w:val="008132A6"/>
    <w:rsid w:val="00813BFE"/>
    <w:rsid w:val="00814131"/>
    <w:rsid w:val="00814503"/>
    <w:rsid w:val="008145B7"/>
    <w:rsid w:val="00815346"/>
    <w:rsid w:val="00815F13"/>
    <w:rsid w:val="008162BB"/>
    <w:rsid w:val="00817364"/>
    <w:rsid w:val="008176A7"/>
    <w:rsid w:val="008179AB"/>
    <w:rsid w:val="0082014A"/>
    <w:rsid w:val="00820E62"/>
    <w:rsid w:val="0082112D"/>
    <w:rsid w:val="008217EB"/>
    <w:rsid w:val="008220D0"/>
    <w:rsid w:val="008226A1"/>
    <w:rsid w:val="008226E1"/>
    <w:rsid w:val="00822ACF"/>
    <w:rsid w:val="00823121"/>
    <w:rsid w:val="00823961"/>
    <w:rsid w:val="00824145"/>
    <w:rsid w:val="0082455D"/>
    <w:rsid w:val="00824FEB"/>
    <w:rsid w:val="008250A4"/>
    <w:rsid w:val="008255D0"/>
    <w:rsid w:val="00825AB0"/>
    <w:rsid w:val="00825B14"/>
    <w:rsid w:val="00825CDA"/>
    <w:rsid w:val="008260BB"/>
    <w:rsid w:val="0082615B"/>
    <w:rsid w:val="008262E9"/>
    <w:rsid w:val="00826324"/>
    <w:rsid w:val="008267A7"/>
    <w:rsid w:val="00827627"/>
    <w:rsid w:val="00827F4F"/>
    <w:rsid w:val="008306DC"/>
    <w:rsid w:val="00830719"/>
    <w:rsid w:val="00830D0C"/>
    <w:rsid w:val="00831560"/>
    <w:rsid w:val="00831874"/>
    <w:rsid w:val="008318F1"/>
    <w:rsid w:val="008319EC"/>
    <w:rsid w:val="00831B4B"/>
    <w:rsid w:val="00831D7F"/>
    <w:rsid w:val="00832349"/>
    <w:rsid w:val="008324B8"/>
    <w:rsid w:val="008326D4"/>
    <w:rsid w:val="00832C79"/>
    <w:rsid w:val="00833020"/>
    <w:rsid w:val="00833290"/>
    <w:rsid w:val="00833851"/>
    <w:rsid w:val="00835441"/>
    <w:rsid w:val="0083568F"/>
    <w:rsid w:val="0083597F"/>
    <w:rsid w:val="00836CA9"/>
    <w:rsid w:val="008375AC"/>
    <w:rsid w:val="008376BC"/>
    <w:rsid w:val="00837CC9"/>
    <w:rsid w:val="00840A41"/>
    <w:rsid w:val="00840ABC"/>
    <w:rsid w:val="00840DE8"/>
    <w:rsid w:val="00840E7B"/>
    <w:rsid w:val="00841B1D"/>
    <w:rsid w:val="00841E9D"/>
    <w:rsid w:val="008427C5"/>
    <w:rsid w:val="0084286D"/>
    <w:rsid w:val="00843AB2"/>
    <w:rsid w:val="00843B01"/>
    <w:rsid w:val="00843FEA"/>
    <w:rsid w:val="00844316"/>
    <w:rsid w:val="00844880"/>
    <w:rsid w:val="00844925"/>
    <w:rsid w:val="00845523"/>
    <w:rsid w:val="00845C56"/>
    <w:rsid w:val="008465A7"/>
    <w:rsid w:val="00846F3F"/>
    <w:rsid w:val="00847DA6"/>
    <w:rsid w:val="00847F4E"/>
    <w:rsid w:val="00850199"/>
    <w:rsid w:val="008510D6"/>
    <w:rsid w:val="0085147D"/>
    <w:rsid w:val="008519AA"/>
    <w:rsid w:val="00851C78"/>
    <w:rsid w:val="00851F0D"/>
    <w:rsid w:val="008520D9"/>
    <w:rsid w:val="008520FE"/>
    <w:rsid w:val="008520FF"/>
    <w:rsid w:val="008521DE"/>
    <w:rsid w:val="00852AA1"/>
    <w:rsid w:val="00852F2D"/>
    <w:rsid w:val="00853CED"/>
    <w:rsid w:val="00854DC7"/>
    <w:rsid w:val="008550DF"/>
    <w:rsid w:val="00855167"/>
    <w:rsid w:val="00855493"/>
    <w:rsid w:val="00855697"/>
    <w:rsid w:val="008557E2"/>
    <w:rsid w:val="00855996"/>
    <w:rsid w:val="008563CF"/>
    <w:rsid w:val="0085651B"/>
    <w:rsid w:val="0085652E"/>
    <w:rsid w:val="00856557"/>
    <w:rsid w:val="00856778"/>
    <w:rsid w:val="008567D0"/>
    <w:rsid w:val="00856939"/>
    <w:rsid w:val="008570A2"/>
    <w:rsid w:val="008574AF"/>
    <w:rsid w:val="00860905"/>
    <w:rsid w:val="0086098D"/>
    <w:rsid w:val="008613C6"/>
    <w:rsid w:val="0086155C"/>
    <w:rsid w:val="00861562"/>
    <w:rsid w:val="00861A7C"/>
    <w:rsid w:val="00861CD0"/>
    <w:rsid w:val="008620F6"/>
    <w:rsid w:val="00862199"/>
    <w:rsid w:val="008621A1"/>
    <w:rsid w:val="0086226A"/>
    <w:rsid w:val="008623BC"/>
    <w:rsid w:val="008623DB"/>
    <w:rsid w:val="00862F26"/>
    <w:rsid w:val="008633CE"/>
    <w:rsid w:val="008643E8"/>
    <w:rsid w:val="008644DD"/>
    <w:rsid w:val="00864C1E"/>
    <w:rsid w:val="00864E4D"/>
    <w:rsid w:val="00865063"/>
    <w:rsid w:val="00865EE9"/>
    <w:rsid w:val="00866295"/>
    <w:rsid w:val="00866554"/>
    <w:rsid w:val="00866562"/>
    <w:rsid w:val="0086685A"/>
    <w:rsid w:val="00866EF2"/>
    <w:rsid w:val="008671A5"/>
    <w:rsid w:val="008673BA"/>
    <w:rsid w:val="00867556"/>
    <w:rsid w:val="00867610"/>
    <w:rsid w:val="00867C24"/>
    <w:rsid w:val="00867C93"/>
    <w:rsid w:val="00870C0C"/>
    <w:rsid w:val="00870C4D"/>
    <w:rsid w:val="00871287"/>
    <w:rsid w:val="00871291"/>
    <w:rsid w:val="00871C2A"/>
    <w:rsid w:val="008725C6"/>
    <w:rsid w:val="008725FA"/>
    <w:rsid w:val="00872701"/>
    <w:rsid w:val="00872BED"/>
    <w:rsid w:val="00872F88"/>
    <w:rsid w:val="008734B3"/>
    <w:rsid w:val="0087361B"/>
    <w:rsid w:val="00873643"/>
    <w:rsid w:val="00873B4D"/>
    <w:rsid w:val="00873CD9"/>
    <w:rsid w:val="008744C7"/>
    <w:rsid w:val="0087562F"/>
    <w:rsid w:val="00875A9F"/>
    <w:rsid w:val="00875B1F"/>
    <w:rsid w:val="00875D77"/>
    <w:rsid w:val="0087640B"/>
    <w:rsid w:val="00876DB9"/>
    <w:rsid w:val="0087761B"/>
    <w:rsid w:val="0088071D"/>
    <w:rsid w:val="00880731"/>
    <w:rsid w:val="008807A0"/>
    <w:rsid w:val="00880A4C"/>
    <w:rsid w:val="008814C3"/>
    <w:rsid w:val="008817DC"/>
    <w:rsid w:val="00881E69"/>
    <w:rsid w:val="00881EB2"/>
    <w:rsid w:val="00881F09"/>
    <w:rsid w:val="00881F0E"/>
    <w:rsid w:val="0088226A"/>
    <w:rsid w:val="008828F4"/>
    <w:rsid w:val="00882B6F"/>
    <w:rsid w:val="008832CB"/>
    <w:rsid w:val="00883B2E"/>
    <w:rsid w:val="00883D9A"/>
    <w:rsid w:val="00885BAF"/>
    <w:rsid w:val="00885D6B"/>
    <w:rsid w:val="008862CF"/>
    <w:rsid w:val="0088680B"/>
    <w:rsid w:val="00886974"/>
    <w:rsid w:val="008878EB"/>
    <w:rsid w:val="00887C35"/>
    <w:rsid w:val="00887E8C"/>
    <w:rsid w:val="00887F61"/>
    <w:rsid w:val="00890226"/>
    <w:rsid w:val="0089065C"/>
    <w:rsid w:val="00890B0B"/>
    <w:rsid w:val="008915D4"/>
    <w:rsid w:val="00891635"/>
    <w:rsid w:val="00891A04"/>
    <w:rsid w:val="00891A1F"/>
    <w:rsid w:val="00891A2D"/>
    <w:rsid w:val="008924E5"/>
    <w:rsid w:val="008926A0"/>
    <w:rsid w:val="008928C1"/>
    <w:rsid w:val="00892915"/>
    <w:rsid w:val="00894193"/>
    <w:rsid w:val="0089466B"/>
    <w:rsid w:val="008946ED"/>
    <w:rsid w:val="00894C15"/>
    <w:rsid w:val="00895737"/>
    <w:rsid w:val="008957D5"/>
    <w:rsid w:val="00895A92"/>
    <w:rsid w:val="00895B60"/>
    <w:rsid w:val="00895D17"/>
    <w:rsid w:val="008967E5"/>
    <w:rsid w:val="00896980"/>
    <w:rsid w:val="00896B9C"/>
    <w:rsid w:val="008975FE"/>
    <w:rsid w:val="00897738"/>
    <w:rsid w:val="0089779B"/>
    <w:rsid w:val="008977A5"/>
    <w:rsid w:val="00897831"/>
    <w:rsid w:val="0089790E"/>
    <w:rsid w:val="00897B0C"/>
    <w:rsid w:val="008A03A5"/>
    <w:rsid w:val="008A0421"/>
    <w:rsid w:val="008A0925"/>
    <w:rsid w:val="008A0BC9"/>
    <w:rsid w:val="008A110A"/>
    <w:rsid w:val="008A155C"/>
    <w:rsid w:val="008A1820"/>
    <w:rsid w:val="008A1886"/>
    <w:rsid w:val="008A1B0F"/>
    <w:rsid w:val="008A1C57"/>
    <w:rsid w:val="008A2156"/>
    <w:rsid w:val="008A21D8"/>
    <w:rsid w:val="008A358A"/>
    <w:rsid w:val="008A3AED"/>
    <w:rsid w:val="008A41CD"/>
    <w:rsid w:val="008A491D"/>
    <w:rsid w:val="008A4985"/>
    <w:rsid w:val="008A49FC"/>
    <w:rsid w:val="008A4A16"/>
    <w:rsid w:val="008A57A8"/>
    <w:rsid w:val="008A60D7"/>
    <w:rsid w:val="008A66B2"/>
    <w:rsid w:val="008A678A"/>
    <w:rsid w:val="008A686A"/>
    <w:rsid w:val="008A6D9B"/>
    <w:rsid w:val="008A73EF"/>
    <w:rsid w:val="008A7EC5"/>
    <w:rsid w:val="008B08CF"/>
    <w:rsid w:val="008B096A"/>
    <w:rsid w:val="008B0B82"/>
    <w:rsid w:val="008B17E5"/>
    <w:rsid w:val="008B1806"/>
    <w:rsid w:val="008B1AB4"/>
    <w:rsid w:val="008B2363"/>
    <w:rsid w:val="008B2679"/>
    <w:rsid w:val="008B26EA"/>
    <w:rsid w:val="008B2B70"/>
    <w:rsid w:val="008B3542"/>
    <w:rsid w:val="008B44CA"/>
    <w:rsid w:val="008B44DC"/>
    <w:rsid w:val="008B4CEE"/>
    <w:rsid w:val="008B570D"/>
    <w:rsid w:val="008B6263"/>
    <w:rsid w:val="008B68D8"/>
    <w:rsid w:val="008B747B"/>
    <w:rsid w:val="008B7C98"/>
    <w:rsid w:val="008C033E"/>
    <w:rsid w:val="008C0906"/>
    <w:rsid w:val="008C0DCA"/>
    <w:rsid w:val="008C15B2"/>
    <w:rsid w:val="008C1903"/>
    <w:rsid w:val="008C24BC"/>
    <w:rsid w:val="008C2782"/>
    <w:rsid w:val="008C3286"/>
    <w:rsid w:val="008C3F8F"/>
    <w:rsid w:val="008C43F9"/>
    <w:rsid w:val="008C45E8"/>
    <w:rsid w:val="008C4F54"/>
    <w:rsid w:val="008C5025"/>
    <w:rsid w:val="008C5084"/>
    <w:rsid w:val="008C579B"/>
    <w:rsid w:val="008C6D2C"/>
    <w:rsid w:val="008C6F84"/>
    <w:rsid w:val="008C7C07"/>
    <w:rsid w:val="008C7FE5"/>
    <w:rsid w:val="008D0597"/>
    <w:rsid w:val="008D05B9"/>
    <w:rsid w:val="008D0720"/>
    <w:rsid w:val="008D09C5"/>
    <w:rsid w:val="008D09DC"/>
    <w:rsid w:val="008D1C8B"/>
    <w:rsid w:val="008D26D0"/>
    <w:rsid w:val="008D29D5"/>
    <w:rsid w:val="008D2E53"/>
    <w:rsid w:val="008D2F00"/>
    <w:rsid w:val="008D4234"/>
    <w:rsid w:val="008D45EF"/>
    <w:rsid w:val="008D4B43"/>
    <w:rsid w:val="008D4E64"/>
    <w:rsid w:val="008D5915"/>
    <w:rsid w:val="008D5B93"/>
    <w:rsid w:val="008D6225"/>
    <w:rsid w:val="008D6272"/>
    <w:rsid w:val="008D638C"/>
    <w:rsid w:val="008D666D"/>
    <w:rsid w:val="008D66E4"/>
    <w:rsid w:val="008D6761"/>
    <w:rsid w:val="008D6B69"/>
    <w:rsid w:val="008D6E02"/>
    <w:rsid w:val="008D7273"/>
    <w:rsid w:val="008D7C72"/>
    <w:rsid w:val="008E0BC0"/>
    <w:rsid w:val="008E0F15"/>
    <w:rsid w:val="008E2264"/>
    <w:rsid w:val="008E22B7"/>
    <w:rsid w:val="008E2995"/>
    <w:rsid w:val="008E2F98"/>
    <w:rsid w:val="008E315E"/>
    <w:rsid w:val="008E39E4"/>
    <w:rsid w:val="008E3DA2"/>
    <w:rsid w:val="008E3E21"/>
    <w:rsid w:val="008E42E3"/>
    <w:rsid w:val="008E44B1"/>
    <w:rsid w:val="008E4772"/>
    <w:rsid w:val="008E49CB"/>
    <w:rsid w:val="008E4E52"/>
    <w:rsid w:val="008E5059"/>
    <w:rsid w:val="008E5196"/>
    <w:rsid w:val="008E5517"/>
    <w:rsid w:val="008E5EC3"/>
    <w:rsid w:val="008E5F16"/>
    <w:rsid w:val="008E6421"/>
    <w:rsid w:val="008E64A2"/>
    <w:rsid w:val="008E6568"/>
    <w:rsid w:val="008E69A9"/>
    <w:rsid w:val="008E69ED"/>
    <w:rsid w:val="008E702C"/>
    <w:rsid w:val="008E7806"/>
    <w:rsid w:val="008E79D6"/>
    <w:rsid w:val="008E7AB7"/>
    <w:rsid w:val="008F04F0"/>
    <w:rsid w:val="008F11F5"/>
    <w:rsid w:val="008F125C"/>
    <w:rsid w:val="008F146E"/>
    <w:rsid w:val="008F14C4"/>
    <w:rsid w:val="008F14F0"/>
    <w:rsid w:val="008F16CE"/>
    <w:rsid w:val="008F1816"/>
    <w:rsid w:val="008F1F9E"/>
    <w:rsid w:val="008F21C9"/>
    <w:rsid w:val="008F21E1"/>
    <w:rsid w:val="008F254A"/>
    <w:rsid w:val="008F2AF5"/>
    <w:rsid w:val="008F2D69"/>
    <w:rsid w:val="008F31C7"/>
    <w:rsid w:val="008F383A"/>
    <w:rsid w:val="008F4422"/>
    <w:rsid w:val="008F5143"/>
    <w:rsid w:val="008F5435"/>
    <w:rsid w:val="008F58F4"/>
    <w:rsid w:val="008F5AD7"/>
    <w:rsid w:val="008F5BA7"/>
    <w:rsid w:val="008F5DAA"/>
    <w:rsid w:val="008F7489"/>
    <w:rsid w:val="009000C4"/>
    <w:rsid w:val="009001A1"/>
    <w:rsid w:val="00901D07"/>
    <w:rsid w:val="00901F6B"/>
    <w:rsid w:val="009028E8"/>
    <w:rsid w:val="009032E4"/>
    <w:rsid w:val="0090392C"/>
    <w:rsid w:val="00903A1E"/>
    <w:rsid w:val="00903FBF"/>
    <w:rsid w:val="009040FE"/>
    <w:rsid w:val="0090439B"/>
    <w:rsid w:val="00904886"/>
    <w:rsid w:val="00904954"/>
    <w:rsid w:val="00904C97"/>
    <w:rsid w:val="009052C6"/>
    <w:rsid w:val="00906043"/>
    <w:rsid w:val="00906254"/>
    <w:rsid w:val="0091035E"/>
    <w:rsid w:val="00910694"/>
    <w:rsid w:val="009107F9"/>
    <w:rsid w:val="009109D1"/>
    <w:rsid w:val="00910E8E"/>
    <w:rsid w:val="00911805"/>
    <w:rsid w:val="00911ED2"/>
    <w:rsid w:val="009120F5"/>
    <w:rsid w:val="009133D6"/>
    <w:rsid w:val="009137D4"/>
    <w:rsid w:val="00913AF3"/>
    <w:rsid w:val="0091492D"/>
    <w:rsid w:val="00914959"/>
    <w:rsid w:val="009152FC"/>
    <w:rsid w:val="0091573A"/>
    <w:rsid w:val="009158CB"/>
    <w:rsid w:val="00915E8F"/>
    <w:rsid w:val="009163B6"/>
    <w:rsid w:val="00916754"/>
    <w:rsid w:val="0091676C"/>
    <w:rsid w:val="0091680C"/>
    <w:rsid w:val="00916ED1"/>
    <w:rsid w:val="009170E4"/>
    <w:rsid w:val="00917E91"/>
    <w:rsid w:val="0092000A"/>
    <w:rsid w:val="0092035C"/>
    <w:rsid w:val="00920811"/>
    <w:rsid w:val="0092116C"/>
    <w:rsid w:val="00921403"/>
    <w:rsid w:val="009214A8"/>
    <w:rsid w:val="009217EE"/>
    <w:rsid w:val="00921EFD"/>
    <w:rsid w:val="0092203B"/>
    <w:rsid w:val="00924152"/>
    <w:rsid w:val="00925106"/>
    <w:rsid w:val="0092528A"/>
    <w:rsid w:val="00925453"/>
    <w:rsid w:val="009254C4"/>
    <w:rsid w:val="00926209"/>
    <w:rsid w:val="00926343"/>
    <w:rsid w:val="0092671D"/>
    <w:rsid w:val="00926ACF"/>
    <w:rsid w:val="00926C20"/>
    <w:rsid w:val="00927464"/>
    <w:rsid w:val="00927CF6"/>
    <w:rsid w:val="00930157"/>
    <w:rsid w:val="0093188A"/>
    <w:rsid w:val="0093239C"/>
    <w:rsid w:val="00932632"/>
    <w:rsid w:val="00933136"/>
    <w:rsid w:val="0093344E"/>
    <w:rsid w:val="0093454B"/>
    <w:rsid w:val="00934745"/>
    <w:rsid w:val="0093493D"/>
    <w:rsid w:val="00934D8E"/>
    <w:rsid w:val="00935069"/>
    <w:rsid w:val="009353B8"/>
    <w:rsid w:val="00935529"/>
    <w:rsid w:val="0093641F"/>
    <w:rsid w:val="0093644C"/>
    <w:rsid w:val="009365A7"/>
    <w:rsid w:val="00936789"/>
    <w:rsid w:val="00936CE7"/>
    <w:rsid w:val="0093788C"/>
    <w:rsid w:val="00937D69"/>
    <w:rsid w:val="00940022"/>
    <w:rsid w:val="009402F4"/>
    <w:rsid w:val="00940D5C"/>
    <w:rsid w:val="00941948"/>
    <w:rsid w:val="009421F1"/>
    <w:rsid w:val="009422C2"/>
    <w:rsid w:val="009424A6"/>
    <w:rsid w:val="009431CE"/>
    <w:rsid w:val="00943DDA"/>
    <w:rsid w:val="00943EBA"/>
    <w:rsid w:val="00944205"/>
    <w:rsid w:val="009443E1"/>
    <w:rsid w:val="009448A5"/>
    <w:rsid w:val="00944A93"/>
    <w:rsid w:val="00944C57"/>
    <w:rsid w:val="00945456"/>
    <w:rsid w:val="009457E9"/>
    <w:rsid w:val="00946726"/>
    <w:rsid w:val="0094699D"/>
    <w:rsid w:val="00946B06"/>
    <w:rsid w:val="00946BD4"/>
    <w:rsid w:val="009476C8"/>
    <w:rsid w:val="00947DDE"/>
    <w:rsid w:val="0095021E"/>
    <w:rsid w:val="009505A5"/>
    <w:rsid w:val="009506E3"/>
    <w:rsid w:val="00950D1A"/>
    <w:rsid w:val="00950FAE"/>
    <w:rsid w:val="009515AF"/>
    <w:rsid w:val="00951CE9"/>
    <w:rsid w:val="00952314"/>
    <w:rsid w:val="009532E3"/>
    <w:rsid w:val="00953317"/>
    <w:rsid w:val="009533FB"/>
    <w:rsid w:val="00953C67"/>
    <w:rsid w:val="00954404"/>
    <w:rsid w:val="00954973"/>
    <w:rsid w:val="009549A7"/>
    <w:rsid w:val="00954DD6"/>
    <w:rsid w:val="009554BF"/>
    <w:rsid w:val="0095580D"/>
    <w:rsid w:val="00955A57"/>
    <w:rsid w:val="00955C6E"/>
    <w:rsid w:val="00955DCA"/>
    <w:rsid w:val="00955F9A"/>
    <w:rsid w:val="0095626E"/>
    <w:rsid w:val="0095659E"/>
    <w:rsid w:val="00956A31"/>
    <w:rsid w:val="00956C99"/>
    <w:rsid w:val="00957487"/>
    <w:rsid w:val="00957550"/>
    <w:rsid w:val="00957FBC"/>
    <w:rsid w:val="00960253"/>
    <w:rsid w:val="00960A4B"/>
    <w:rsid w:val="00960B41"/>
    <w:rsid w:val="00960CAE"/>
    <w:rsid w:val="00960E29"/>
    <w:rsid w:val="00960F05"/>
    <w:rsid w:val="009612D6"/>
    <w:rsid w:val="00961443"/>
    <w:rsid w:val="009619AB"/>
    <w:rsid w:val="00961C02"/>
    <w:rsid w:val="0096201E"/>
    <w:rsid w:val="009620F7"/>
    <w:rsid w:val="00962543"/>
    <w:rsid w:val="00962932"/>
    <w:rsid w:val="00962FEA"/>
    <w:rsid w:val="00963AF4"/>
    <w:rsid w:val="0096405F"/>
    <w:rsid w:val="009640EB"/>
    <w:rsid w:val="00964502"/>
    <w:rsid w:val="0096469E"/>
    <w:rsid w:val="009649D6"/>
    <w:rsid w:val="0096568A"/>
    <w:rsid w:val="00965AD9"/>
    <w:rsid w:val="00965CD8"/>
    <w:rsid w:val="0096617B"/>
    <w:rsid w:val="0096643B"/>
    <w:rsid w:val="009664F3"/>
    <w:rsid w:val="009668DC"/>
    <w:rsid w:val="00966D7F"/>
    <w:rsid w:val="00967094"/>
    <w:rsid w:val="00967096"/>
    <w:rsid w:val="009672D2"/>
    <w:rsid w:val="00967666"/>
    <w:rsid w:val="00967951"/>
    <w:rsid w:val="00970457"/>
    <w:rsid w:val="00970BF1"/>
    <w:rsid w:val="00970C6C"/>
    <w:rsid w:val="00970FB2"/>
    <w:rsid w:val="009712D1"/>
    <w:rsid w:val="00971CCF"/>
    <w:rsid w:val="009722D7"/>
    <w:rsid w:val="009725DF"/>
    <w:rsid w:val="00972759"/>
    <w:rsid w:val="009729DE"/>
    <w:rsid w:val="00972C62"/>
    <w:rsid w:val="00972D04"/>
    <w:rsid w:val="00972D42"/>
    <w:rsid w:val="00972F65"/>
    <w:rsid w:val="00973512"/>
    <w:rsid w:val="0097374F"/>
    <w:rsid w:val="009739C4"/>
    <w:rsid w:val="00973B5F"/>
    <w:rsid w:val="00974928"/>
    <w:rsid w:val="00974960"/>
    <w:rsid w:val="00974CFC"/>
    <w:rsid w:val="00975117"/>
    <w:rsid w:val="009752D8"/>
    <w:rsid w:val="0097551B"/>
    <w:rsid w:val="0097586F"/>
    <w:rsid w:val="00975878"/>
    <w:rsid w:val="00975C06"/>
    <w:rsid w:val="00975DE2"/>
    <w:rsid w:val="0097676B"/>
    <w:rsid w:val="00976960"/>
    <w:rsid w:val="0097794B"/>
    <w:rsid w:val="00977BF4"/>
    <w:rsid w:val="00977CDF"/>
    <w:rsid w:val="00977D64"/>
    <w:rsid w:val="00980062"/>
    <w:rsid w:val="0098008E"/>
    <w:rsid w:val="009800B0"/>
    <w:rsid w:val="009804AD"/>
    <w:rsid w:val="00980621"/>
    <w:rsid w:val="009807F3"/>
    <w:rsid w:val="00980983"/>
    <w:rsid w:val="00982E26"/>
    <w:rsid w:val="00982EFB"/>
    <w:rsid w:val="00983647"/>
    <w:rsid w:val="0098390F"/>
    <w:rsid w:val="00984039"/>
    <w:rsid w:val="009849B4"/>
    <w:rsid w:val="009849F3"/>
    <w:rsid w:val="009855E1"/>
    <w:rsid w:val="0098656C"/>
    <w:rsid w:val="00986AC7"/>
    <w:rsid w:val="009872A8"/>
    <w:rsid w:val="00987917"/>
    <w:rsid w:val="00990B75"/>
    <w:rsid w:val="00991302"/>
    <w:rsid w:val="009913D5"/>
    <w:rsid w:val="009915A4"/>
    <w:rsid w:val="009919F8"/>
    <w:rsid w:val="00991B12"/>
    <w:rsid w:val="0099290E"/>
    <w:rsid w:val="00992C6E"/>
    <w:rsid w:val="00992F11"/>
    <w:rsid w:val="009932C3"/>
    <w:rsid w:val="009939E5"/>
    <w:rsid w:val="00993CBF"/>
    <w:rsid w:val="00993FC4"/>
    <w:rsid w:val="00994035"/>
    <w:rsid w:val="00994182"/>
    <w:rsid w:val="00994575"/>
    <w:rsid w:val="0099499C"/>
    <w:rsid w:val="00994ABB"/>
    <w:rsid w:val="00995396"/>
    <w:rsid w:val="00995528"/>
    <w:rsid w:val="009968DC"/>
    <w:rsid w:val="00996A98"/>
    <w:rsid w:val="0099701E"/>
    <w:rsid w:val="009972A9"/>
    <w:rsid w:val="009972DD"/>
    <w:rsid w:val="0099772B"/>
    <w:rsid w:val="0099777D"/>
    <w:rsid w:val="00997853"/>
    <w:rsid w:val="0099795A"/>
    <w:rsid w:val="00997CD8"/>
    <w:rsid w:val="00997F7F"/>
    <w:rsid w:val="00997F8F"/>
    <w:rsid w:val="009A025F"/>
    <w:rsid w:val="009A09EB"/>
    <w:rsid w:val="009A10ED"/>
    <w:rsid w:val="009A1523"/>
    <w:rsid w:val="009A1582"/>
    <w:rsid w:val="009A1600"/>
    <w:rsid w:val="009A1695"/>
    <w:rsid w:val="009A1882"/>
    <w:rsid w:val="009A1B59"/>
    <w:rsid w:val="009A2307"/>
    <w:rsid w:val="009A2432"/>
    <w:rsid w:val="009A3B98"/>
    <w:rsid w:val="009A3D90"/>
    <w:rsid w:val="009A4328"/>
    <w:rsid w:val="009A49E1"/>
    <w:rsid w:val="009A49E4"/>
    <w:rsid w:val="009A4AF5"/>
    <w:rsid w:val="009A5B1E"/>
    <w:rsid w:val="009A5F18"/>
    <w:rsid w:val="009A5F99"/>
    <w:rsid w:val="009A6456"/>
    <w:rsid w:val="009A6561"/>
    <w:rsid w:val="009A6E52"/>
    <w:rsid w:val="009A6E73"/>
    <w:rsid w:val="009A70DE"/>
    <w:rsid w:val="009A7E74"/>
    <w:rsid w:val="009B0A07"/>
    <w:rsid w:val="009B0C7C"/>
    <w:rsid w:val="009B0C8D"/>
    <w:rsid w:val="009B1114"/>
    <w:rsid w:val="009B1451"/>
    <w:rsid w:val="009B1D4B"/>
    <w:rsid w:val="009B20DE"/>
    <w:rsid w:val="009B2191"/>
    <w:rsid w:val="009B2288"/>
    <w:rsid w:val="009B22AE"/>
    <w:rsid w:val="009B2760"/>
    <w:rsid w:val="009B2A28"/>
    <w:rsid w:val="009B30A0"/>
    <w:rsid w:val="009B32DA"/>
    <w:rsid w:val="009B349B"/>
    <w:rsid w:val="009B35E4"/>
    <w:rsid w:val="009B3BC4"/>
    <w:rsid w:val="009B3E10"/>
    <w:rsid w:val="009B3FFC"/>
    <w:rsid w:val="009B4094"/>
    <w:rsid w:val="009B4431"/>
    <w:rsid w:val="009B45AB"/>
    <w:rsid w:val="009B4756"/>
    <w:rsid w:val="009B4B48"/>
    <w:rsid w:val="009B4B8F"/>
    <w:rsid w:val="009B6075"/>
    <w:rsid w:val="009B64E7"/>
    <w:rsid w:val="009B6DA3"/>
    <w:rsid w:val="009B760F"/>
    <w:rsid w:val="009C02FB"/>
    <w:rsid w:val="009C041F"/>
    <w:rsid w:val="009C0485"/>
    <w:rsid w:val="009C08D3"/>
    <w:rsid w:val="009C0A88"/>
    <w:rsid w:val="009C0B1A"/>
    <w:rsid w:val="009C0BE9"/>
    <w:rsid w:val="009C0C38"/>
    <w:rsid w:val="009C0D37"/>
    <w:rsid w:val="009C157F"/>
    <w:rsid w:val="009C1998"/>
    <w:rsid w:val="009C19F4"/>
    <w:rsid w:val="009C1D6C"/>
    <w:rsid w:val="009C2566"/>
    <w:rsid w:val="009C2F71"/>
    <w:rsid w:val="009C346A"/>
    <w:rsid w:val="009C365B"/>
    <w:rsid w:val="009C3C35"/>
    <w:rsid w:val="009C3F0C"/>
    <w:rsid w:val="009C4002"/>
    <w:rsid w:val="009C4250"/>
    <w:rsid w:val="009C4AFF"/>
    <w:rsid w:val="009C4BC9"/>
    <w:rsid w:val="009C4BEB"/>
    <w:rsid w:val="009C5111"/>
    <w:rsid w:val="009C51C4"/>
    <w:rsid w:val="009C520E"/>
    <w:rsid w:val="009C54C5"/>
    <w:rsid w:val="009C59F5"/>
    <w:rsid w:val="009C5EE4"/>
    <w:rsid w:val="009C60B6"/>
    <w:rsid w:val="009C6359"/>
    <w:rsid w:val="009C68AC"/>
    <w:rsid w:val="009C6D1B"/>
    <w:rsid w:val="009C7675"/>
    <w:rsid w:val="009C76EA"/>
    <w:rsid w:val="009D0EF4"/>
    <w:rsid w:val="009D17BA"/>
    <w:rsid w:val="009D2463"/>
    <w:rsid w:val="009D28B2"/>
    <w:rsid w:val="009D3608"/>
    <w:rsid w:val="009D3BC2"/>
    <w:rsid w:val="009D40CC"/>
    <w:rsid w:val="009D46DB"/>
    <w:rsid w:val="009D474E"/>
    <w:rsid w:val="009D57E4"/>
    <w:rsid w:val="009D5842"/>
    <w:rsid w:val="009D58D7"/>
    <w:rsid w:val="009D5913"/>
    <w:rsid w:val="009D5B43"/>
    <w:rsid w:val="009D5C8E"/>
    <w:rsid w:val="009D64EF"/>
    <w:rsid w:val="009D6A59"/>
    <w:rsid w:val="009D7474"/>
    <w:rsid w:val="009D7880"/>
    <w:rsid w:val="009D7D3E"/>
    <w:rsid w:val="009D7D78"/>
    <w:rsid w:val="009D7EFF"/>
    <w:rsid w:val="009E0938"/>
    <w:rsid w:val="009E169B"/>
    <w:rsid w:val="009E18E3"/>
    <w:rsid w:val="009E19A1"/>
    <w:rsid w:val="009E1BFA"/>
    <w:rsid w:val="009E1E30"/>
    <w:rsid w:val="009E336B"/>
    <w:rsid w:val="009E35B5"/>
    <w:rsid w:val="009E3FDA"/>
    <w:rsid w:val="009E4AC0"/>
    <w:rsid w:val="009E50AB"/>
    <w:rsid w:val="009E551B"/>
    <w:rsid w:val="009E5D2A"/>
    <w:rsid w:val="009E5F1E"/>
    <w:rsid w:val="009E61D8"/>
    <w:rsid w:val="009E6282"/>
    <w:rsid w:val="009E6BBF"/>
    <w:rsid w:val="009E6F96"/>
    <w:rsid w:val="009E7355"/>
    <w:rsid w:val="009E782C"/>
    <w:rsid w:val="009E7A63"/>
    <w:rsid w:val="009F055A"/>
    <w:rsid w:val="009F0612"/>
    <w:rsid w:val="009F07FB"/>
    <w:rsid w:val="009F0AC2"/>
    <w:rsid w:val="009F100A"/>
    <w:rsid w:val="009F18C8"/>
    <w:rsid w:val="009F2260"/>
    <w:rsid w:val="009F2971"/>
    <w:rsid w:val="009F2F90"/>
    <w:rsid w:val="009F37CF"/>
    <w:rsid w:val="009F3D51"/>
    <w:rsid w:val="009F4496"/>
    <w:rsid w:val="009F48EE"/>
    <w:rsid w:val="009F6402"/>
    <w:rsid w:val="009F6653"/>
    <w:rsid w:val="009F6725"/>
    <w:rsid w:val="009F6C55"/>
    <w:rsid w:val="009F707F"/>
    <w:rsid w:val="009F75AB"/>
    <w:rsid w:val="00A0150C"/>
    <w:rsid w:val="00A015FD"/>
    <w:rsid w:val="00A017A0"/>
    <w:rsid w:val="00A0196F"/>
    <w:rsid w:val="00A026D8"/>
    <w:rsid w:val="00A036F0"/>
    <w:rsid w:val="00A03914"/>
    <w:rsid w:val="00A03BA4"/>
    <w:rsid w:val="00A045E9"/>
    <w:rsid w:val="00A049A0"/>
    <w:rsid w:val="00A05A98"/>
    <w:rsid w:val="00A05DA7"/>
    <w:rsid w:val="00A05DD7"/>
    <w:rsid w:val="00A069AD"/>
    <w:rsid w:val="00A06A71"/>
    <w:rsid w:val="00A06D25"/>
    <w:rsid w:val="00A072C7"/>
    <w:rsid w:val="00A07EC5"/>
    <w:rsid w:val="00A07F94"/>
    <w:rsid w:val="00A1055F"/>
    <w:rsid w:val="00A11818"/>
    <w:rsid w:val="00A11FA0"/>
    <w:rsid w:val="00A123A1"/>
    <w:rsid w:val="00A12674"/>
    <w:rsid w:val="00A12BCD"/>
    <w:rsid w:val="00A1343F"/>
    <w:rsid w:val="00A1348E"/>
    <w:rsid w:val="00A138FE"/>
    <w:rsid w:val="00A13B14"/>
    <w:rsid w:val="00A13B2B"/>
    <w:rsid w:val="00A13B9C"/>
    <w:rsid w:val="00A13C5D"/>
    <w:rsid w:val="00A14229"/>
    <w:rsid w:val="00A14862"/>
    <w:rsid w:val="00A15321"/>
    <w:rsid w:val="00A15AEE"/>
    <w:rsid w:val="00A162B7"/>
    <w:rsid w:val="00A16694"/>
    <w:rsid w:val="00A166F3"/>
    <w:rsid w:val="00A16CA0"/>
    <w:rsid w:val="00A20401"/>
    <w:rsid w:val="00A20B2C"/>
    <w:rsid w:val="00A20B98"/>
    <w:rsid w:val="00A20D44"/>
    <w:rsid w:val="00A21421"/>
    <w:rsid w:val="00A21BAE"/>
    <w:rsid w:val="00A22002"/>
    <w:rsid w:val="00A22562"/>
    <w:rsid w:val="00A235CA"/>
    <w:rsid w:val="00A23A46"/>
    <w:rsid w:val="00A23B8E"/>
    <w:rsid w:val="00A23C6A"/>
    <w:rsid w:val="00A241CB"/>
    <w:rsid w:val="00A2472D"/>
    <w:rsid w:val="00A24994"/>
    <w:rsid w:val="00A24C8E"/>
    <w:rsid w:val="00A24D21"/>
    <w:rsid w:val="00A2538F"/>
    <w:rsid w:val="00A25976"/>
    <w:rsid w:val="00A25A4B"/>
    <w:rsid w:val="00A25D7E"/>
    <w:rsid w:val="00A2645E"/>
    <w:rsid w:val="00A26EA1"/>
    <w:rsid w:val="00A2708F"/>
    <w:rsid w:val="00A27AD5"/>
    <w:rsid w:val="00A27EF8"/>
    <w:rsid w:val="00A3060F"/>
    <w:rsid w:val="00A313D3"/>
    <w:rsid w:val="00A316A6"/>
    <w:rsid w:val="00A32D39"/>
    <w:rsid w:val="00A32F47"/>
    <w:rsid w:val="00A333FE"/>
    <w:rsid w:val="00A33482"/>
    <w:rsid w:val="00A335C9"/>
    <w:rsid w:val="00A336F6"/>
    <w:rsid w:val="00A33D22"/>
    <w:rsid w:val="00A345F3"/>
    <w:rsid w:val="00A34714"/>
    <w:rsid w:val="00A34AF9"/>
    <w:rsid w:val="00A34BA8"/>
    <w:rsid w:val="00A36CB8"/>
    <w:rsid w:val="00A36F4E"/>
    <w:rsid w:val="00A371A4"/>
    <w:rsid w:val="00A37595"/>
    <w:rsid w:val="00A375A8"/>
    <w:rsid w:val="00A3779D"/>
    <w:rsid w:val="00A400F4"/>
    <w:rsid w:val="00A40350"/>
    <w:rsid w:val="00A40512"/>
    <w:rsid w:val="00A4123E"/>
    <w:rsid w:val="00A414FF"/>
    <w:rsid w:val="00A4176B"/>
    <w:rsid w:val="00A41844"/>
    <w:rsid w:val="00A41AEB"/>
    <w:rsid w:val="00A41D54"/>
    <w:rsid w:val="00A42203"/>
    <w:rsid w:val="00A42616"/>
    <w:rsid w:val="00A43336"/>
    <w:rsid w:val="00A4362B"/>
    <w:rsid w:val="00A44020"/>
    <w:rsid w:val="00A440DB"/>
    <w:rsid w:val="00A444BF"/>
    <w:rsid w:val="00A44838"/>
    <w:rsid w:val="00A44CA6"/>
    <w:rsid w:val="00A453D8"/>
    <w:rsid w:val="00A455CE"/>
    <w:rsid w:val="00A45E68"/>
    <w:rsid w:val="00A46208"/>
    <w:rsid w:val="00A46253"/>
    <w:rsid w:val="00A46977"/>
    <w:rsid w:val="00A469EC"/>
    <w:rsid w:val="00A46EC9"/>
    <w:rsid w:val="00A47064"/>
    <w:rsid w:val="00A47172"/>
    <w:rsid w:val="00A472B7"/>
    <w:rsid w:val="00A47772"/>
    <w:rsid w:val="00A50A11"/>
    <w:rsid w:val="00A50D02"/>
    <w:rsid w:val="00A50E5A"/>
    <w:rsid w:val="00A513D8"/>
    <w:rsid w:val="00A5167A"/>
    <w:rsid w:val="00A51AE2"/>
    <w:rsid w:val="00A526B0"/>
    <w:rsid w:val="00A52EF1"/>
    <w:rsid w:val="00A5450B"/>
    <w:rsid w:val="00A548A6"/>
    <w:rsid w:val="00A54E01"/>
    <w:rsid w:val="00A55177"/>
    <w:rsid w:val="00A55583"/>
    <w:rsid w:val="00A557E4"/>
    <w:rsid w:val="00A5590A"/>
    <w:rsid w:val="00A55E35"/>
    <w:rsid w:val="00A56501"/>
    <w:rsid w:val="00A565CB"/>
    <w:rsid w:val="00A566B3"/>
    <w:rsid w:val="00A56CD4"/>
    <w:rsid w:val="00A56DE7"/>
    <w:rsid w:val="00A57363"/>
    <w:rsid w:val="00A57795"/>
    <w:rsid w:val="00A57A2A"/>
    <w:rsid w:val="00A57A7C"/>
    <w:rsid w:val="00A6080E"/>
    <w:rsid w:val="00A60C51"/>
    <w:rsid w:val="00A60EC5"/>
    <w:rsid w:val="00A61744"/>
    <w:rsid w:val="00A61BED"/>
    <w:rsid w:val="00A61EB5"/>
    <w:rsid w:val="00A62452"/>
    <w:rsid w:val="00A62529"/>
    <w:rsid w:val="00A62641"/>
    <w:rsid w:val="00A62D83"/>
    <w:rsid w:val="00A62F61"/>
    <w:rsid w:val="00A642C1"/>
    <w:rsid w:val="00A643FD"/>
    <w:rsid w:val="00A64435"/>
    <w:rsid w:val="00A6443C"/>
    <w:rsid w:val="00A6452C"/>
    <w:rsid w:val="00A6476A"/>
    <w:rsid w:val="00A64948"/>
    <w:rsid w:val="00A6504C"/>
    <w:rsid w:val="00A65130"/>
    <w:rsid w:val="00A659B6"/>
    <w:rsid w:val="00A65A26"/>
    <w:rsid w:val="00A65AD7"/>
    <w:rsid w:val="00A6608D"/>
    <w:rsid w:val="00A6643D"/>
    <w:rsid w:val="00A666F2"/>
    <w:rsid w:val="00A67589"/>
    <w:rsid w:val="00A7014C"/>
    <w:rsid w:val="00A70891"/>
    <w:rsid w:val="00A71032"/>
    <w:rsid w:val="00A7109E"/>
    <w:rsid w:val="00A71337"/>
    <w:rsid w:val="00A71442"/>
    <w:rsid w:val="00A71535"/>
    <w:rsid w:val="00A72233"/>
    <w:rsid w:val="00A723B5"/>
    <w:rsid w:val="00A7285B"/>
    <w:rsid w:val="00A72D70"/>
    <w:rsid w:val="00A7320E"/>
    <w:rsid w:val="00A7323B"/>
    <w:rsid w:val="00A733E1"/>
    <w:rsid w:val="00A734C3"/>
    <w:rsid w:val="00A737AB"/>
    <w:rsid w:val="00A738B3"/>
    <w:rsid w:val="00A73D2B"/>
    <w:rsid w:val="00A73E2C"/>
    <w:rsid w:val="00A73EEC"/>
    <w:rsid w:val="00A7462B"/>
    <w:rsid w:val="00A746CA"/>
    <w:rsid w:val="00A75644"/>
    <w:rsid w:val="00A7567F"/>
    <w:rsid w:val="00A7587A"/>
    <w:rsid w:val="00A75AE2"/>
    <w:rsid w:val="00A75B5D"/>
    <w:rsid w:val="00A77285"/>
    <w:rsid w:val="00A77504"/>
    <w:rsid w:val="00A77AE1"/>
    <w:rsid w:val="00A80881"/>
    <w:rsid w:val="00A80958"/>
    <w:rsid w:val="00A80C05"/>
    <w:rsid w:val="00A8111E"/>
    <w:rsid w:val="00A816F7"/>
    <w:rsid w:val="00A82BBD"/>
    <w:rsid w:val="00A8305A"/>
    <w:rsid w:val="00A83D93"/>
    <w:rsid w:val="00A83FC9"/>
    <w:rsid w:val="00A84188"/>
    <w:rsid w:val="00A845B8"/>
    <w:rsid w:val="00A84859"/>
    <w:rsid w:val="00A84B46"/>
    <w:rsid w:val="00A84F49"/>
    <w:rsid w:val="00A852E6"/>
    <w:rsid w:val="00A85421"/>
    <w:rsid w:val="00A8550D"/>
    <w:rsid w:val="00A85684"/>
    <w:rsid w:val="00A8571E"/>
    <w:rsid w:val="00A85755"/>
    <w:rsid w:val="00A85D68"/>
    <w:rsid w:val="00A86797"/>
    <w:rsid w:val="00A867EE"/>
    <w:rsid w:val="00A86834"/>
    <w:rsid w:val="00A87E5A"/>
    <w:rsid w:val="00A901C7"/>
    <w:rsid w:val="00A9073B"/>
    <w:rsid w:val="00A907E5"/>
    <w:rsid w:val="00A90C22"/>
    <w:rsid w:val="00A90D72"/>
    <w:rsid w:val="00A9130C"/>
    <w:rsid w:val="00A92045"/>
    <w:rsid w:val="00A92134"/>
    <w:rsid w:val="00A92233"/>
    <w:rsid w:val="00A9240B"/>
    <w:rsid w:val="00A92B62"/>
    <w:rsid w:val="00A92F7A"/>
    <w:rsid w:val="00A935B4"/>
    <w:rsid w:val="00A935F0"/>
    <w:rsid w:val="00A93606"/>
    <w:rsid w:val="00A94518"/>
    <w:rsid w:val="00A9451F"/>
    <w:rsid w:val="00A948A7"/>
    <w:rsid w:val="00A958F1"/>
    <w:rsid w:val="00A95E01"/>
    <w:rsid w:val="00A967AB"/>
    <w:rsid w:val="00A969DC"/>
    <w:rsid w:val="00A96E6A"/>
    <w:rsid w:val="00A97656"/>
    <w:rsid w:val="00A977CB"/>
    <w:rsid w:val="00A97AF1"/>
    <w:rsid w:val="00AA0138"/>
    <w:rsid w:val="00AA06C5"/>
    <w:rsid w:val="00AA10C0"/>
    <w:rsid w:val="00AA1F45"/>
    <w:rsid w:val="00AA2186"/>
    <w:rsid w:val="00AA2C6A"/>
    <w:rsid w:val="00AA34B5"/>
    <w:rsid w:val="00AA3888"/>
    <w:rsid w:val="00AA3A5B"/>
    <w:rsid w:val="00AA3C51"/>
    <w:rsid w:val="00AA4206"/>
    <w:rsid w:val="00AA4426"/>
    <w:rsid w:val="00AA48C6"/>
    <w:rsid w:val="00AA5335"/>
    <w:rsid w:val="00AA5CB4"/>
    <w:rsid w:val="00AA6253"/>
    <w:rsid w:val="00AA647E"/>
    <w:rsid w:val="00AA6973"/>
    <w:rsid w:val="00AA77C8"/>
    <w:rsid w:val="00AA7C4F"/>
    <w:rsid w:val="00AB0658"/>
    <w:rsid w:val="00AB0F17"/>
    <w:rsid w:val="00AB1E88"/>
    <w:rsid w:val="00AB21CA"/>
    <w:rsid w:val="00AB2239"/>
    <w:rsid w:val="00AB2871"/>
    <w:rsid w:val="00AB293A"/>
    <w:rsid w:val="00AB31CF"/>
    <w:rsid w:val="00AB3CEF"/>
    <w:rsid w:val="00AB3E75"/>
    <w:rsid w:val="00AB429E"/>
    <w:rsid w:val="00AB448D"/>
    <w:rsid w:val="00AB464B"/>
    <w:rsid w:val="00AB4EE4"/>
    <w:rsid w:val="00AB5619"/>
    <w:rsid w:val="00AB5983"/>
    <w:rsid w:val="00AB5AFD"/>
    <w:rsid w:val="00AB5F22"/>
    <w:rsid w:val="00AB635B"/>
    <w:rsid w:val="00AB64CE"/>
    <w:rsid w:val="00AB6646"/>
    <w:rsid w:val="00AB6CA4"/>
    <w:rsid w:val="00AB7CB7"/>
    <w:rsid w:val="00AB7F26"/>
    <w:rsid w:val="00AC065F"/>
    <w:rsid w:val="00AC0DD5"/>
    <w:rsid w:val="00AC0EB6"/>
    <w:rsid w:val="00AC1382"/>
    <w:rsid w:val="00AC18A9"/>
    <w:rsid w:val="00AC194C"/>
    <w:rsid w:val="00AC2024"/>
    <w:rsid w:val="00AC223D"/>
    <w:rsid w:val="00AC2540"/>
    <w:rsid w:val="00AC27E6"/>
    <w:rsid w:val="00AC3344"/>
    <w:rsid w:val="00AC3626"/>
    <w:rsid w:val="00AC364A"/>
    <w:rsid w:val="00AC3C3B"/>
    <w:rsid w:val="00AC3E29"/>
    <w:rsid w:val="00AC42DA"/>
    <w:rsid w:val="00AC4A44"/>
    <w:rsid w:val="00AC4CF5"/>
    <w:rsid w:val="00AC50D1"/>
    <w:rsid w:val="00AC562D"/>
    <w:rsid w:val="00AC56DC"/>
    <w:rsid w:val="00AC6604"/>
    <w:rsid w:val="00AC6EE8"/>
    <w:rsid w:val="00AC7F15"/>
    <w:rsid w:val="00AD019F"/>
    <w:rsid w:val="00AD02F7"/>
    <w:rsid w:val="00AD0433"/>
    <w:rsid w:val="00AD0797"/>
    <w:rsid w:val="00AD07EC"/>
    <w:rsid w:val="00AD0E40"/>
    <w:rsid w:val="00AD110C"/>
    <w:rsid w:val="00AD1B73"/>
    <w:rsid w:val="00AD1EE0"/>
    <w:rsid w:val="00AD27BF"/>
    <w:rsid w:val="00AD28B7"/>
    <w:rsid w:val="00AD379F"/>
    <w:rsid w:val="00AD3A8F"/>
    <w:rsid w:val="00AD3B5C"/>
    <w:rsid w:val="00AD44E8"/>
    <w:rsid w:val="00AD453A"/>
    <w:rsid w:val="00AD4612"/>
    <w:rsid w:val="00AD4C9F"/>
    <w:rsid w:val="00AD4FEC"/>
    <w:rsid w:val="00AD51B1"/>
    <w:rsid w:val="00AD536A"/>
    <w:rsid w:val="00AD59B1"/>
    <w:rsid w:val="00AD5C22"/>
    <w:rsid w:val="00AD65B4"/>
    <w:rsid w:val="00AD69BE"/>
    <w:rsid w:val="00AD7521"/>
    <w:rsid w:val="00AD7A41"/>
    <w:rsid w:val="00AD7D12"/>
    <w:rsid w:val="00AE0239"/>
    <w:rsid w:val="00AE0380"/>
    <w:rsid w:val="00AE1075"/>
    <w:rsid w:val="00AE1143"/>
    <w:rsid w:val="00AE15A7"/>
    <w:rsid w:val="00AE16EC"/>
    <w:rsid w:val="00AE1B65"/>
    <w:rsid w:val="00AE1F77"/>
    <w:rsid w:val="00AE243D"/>
    <w:rsid w:val="00AE25B4"/>
    <w:rsid w:val="00AE2A24"/>
    <w:rsid w:val="00AE3C22"/>
    <w:rsid w:val="00AE3CBA"/>
    <w:rsid w:val="00AE40B5"/>
    <w:rsid w:val="00AE43AC"/>
    <w:rsid w:val="00AE592F"/>
    <w:rsid w:val="00AE6267"/>
    <w:rsid w:val="00AE64C0"/>
    <w:rsid w:val="00AE6EFC"/>
    <w:rsid w:val="00AE74CE"/>
    <w:rsid w:val="00AE757B"/>
    <w:rsid w:val="00AE77D2"/>
    <w:rsid w:val="00AE7AA1"/>
    <w:rsid w:val="00AE7E4F"/>
    <w:rsid w:val="00AF01CE"/>
    <w:rsid w:val="00AF03ED"/>
    <w:rsid w:val="00AF046F"/>
    <w:rsid w:val="00AF0635"/>
    <w:rsid w:val="00AF064E"/>
    <w:rsid w:val="00AF072E"/>
    <w:rsid w:val="00AF0DF5"/>
    <w:rsid w:val="00AF1328"/>
    <w:rsid w:val="00AF1C2F"/>
    <w:rsid w:val="00AF1CFC"/>
    <w:rsid w:val="00AF367C"/>
    <w:rsid w:val="00AF3F1A"/>
    <w:rsid w:val="00AF3FA3"/>
    <w:rsid w:val="00AF4A46"/>
    <w:rsid w:val="00AF50E8"/>
    <w:rsid w:val="00AF57C2"/>
    <w:rsid w:val="00AF5AF7"/>
    <w:rsid w:val="00AF5D61"/>
    <w:rsid w:val="00AF6025"/>
    <w:rsid w:val="00AF69D4"/>
    <w:rsid w:val="00AF74B9"/>
    <w:rsid w:val="00AF751E"/>
    <w:rsid w:val="00AF764E"/>
    <w:rsid w:val="00AF7AA1"/>
    <w:rsid w:val="00AF7AAD"/>
    <w:rsid w:val="00B001FB"/>
    <w:rsid w:val="00B0023B"/>
    <w:rsid w:val="00B0076F"/>
    <w:rsid w:val="00B00979"/>
    <w:rsid w:val="00B013E0"/>
    <w:rsid w:val="00B0170E"/>
    <w:rsid w:val="00B01D0B"/>
    <w:rsid w:val="00B02529"/>
    <w:rsid w:val="00B02686"/>
    <w:rsid w:val="00B02DD8"/>
    <w:rsid w:val="00B0340A"/>
    <w:rsid w:val="00B037D6"/>
    <w:rsid w:val="00B03AB8"/>
    <w:rsid w:val="00B04C32"/>
    <w:rsid w:val="00B052D2"/>
    <w:rsid w:val="00B0535C"/>
    <w:rsid w:val="00B053C1"/>
    <w:rsid w:val="00B05698"/>
    <w:rsid w:val="00B05853"/>
    <w:rsid w:val="00B05C89"/>
    <w:rsid w:val="00B06513"/>
    <w:rsid w:val="00B069AF"/>
    <w:rsid w:val="00B06CFE"/>
    <w:rsid w:val="00B06E2E"/>
    <w:rsid w:val="00B0721E"/>
    <w:rsid w:val="00B0727F"/>
    <w:rsid w:val="00B075F1"/>
    <w:rsid w:val="00B076EA"/>
    <w:rsid w:val="00B078E2"/>
    <w:rsid w:val="00B078F9"/>
    <w:rsid w:val="00B07992"/>
    <w:rsid w:val="00B102E2"/>
    <w:rsid w:val="00B10A30"/>
    <w:rsid w:val="00B10AF0"/>
    <w:rsid w:val="00B10B5C"/>
    <w:rsid w:val="00B1167D"/>
    <w:rsid w:val="00B11BB9"/>
    <w:rsid w:val="00B11E1A"/>
    <w:rsid w:val="00B11E5C"/>
    <w:rsid w:val="00B122C1"/>
    <w:rsid w:val="00B12433"/>
    <w:rsid w:val="00B12F25"/>
    <w:rsid w:val="00B13194"/>
    <w:rsid w:val="00B13277"/>
    <w:rsid w:val="00B138C8"/>
    <w:rsid w:val="00B13BDE"/>
    <w:rsid w:val="00B1445B"/>
    <w:rsid w:val="00B14B41"/>
    <w:rsid w:val="00B14C30"/>
    <w:rsid w:val="00B14C48"/>
    <w:rsid w:val="00B14ED9"/>
    <w:rsid w:val="00B15278"/>
    <w:rsid w:val="00B1616C"/>
    <w:rsid w:val="00B165FF"/>
    <w:rsid w:val="00B166F1"/>
    <w:rsid w:val="00B16867"/>
    <w:rsid w:val="00B16D5A"/>
    <w:rsid w:val="00B17228"/>
    <w:rsid w:val="00B17452"/>
    <w:rsid w:val="00B177D7"/>
    <w:rsid w:val="00B17A57"/>
    <w:rsid w:val="00B2065A"/>
    <w:rsid w:val="00B20886"/>
    <w:rsid w:val="00B20AC8"/>
    <w:rsid w:val="00B20DC6"/>
    <w:rsid w:val="00B20EFD"/>
    <w:rsid w:val="00B2139B"/>
    <w:rsid w:val="00B21592"/>
    <w:rsid w:val="00B21C3E"/>
    <w:rsid w:val="00B220F8"/>
    <w:rsid w:val="00B22267"/>
    <w:rsid w:val="00B225D8"/>
    <w:rsid w:val="00B2275D"/>
    <w:rsid w:val="00B22BD9"/>
    <w:rsid w:val="00B23FF9"/>
    <w:rsid w:val="00B24246"/>
    <w:rsid w:val="00B242AA"/>
    <w:rsid w:val="00B2457C"/>
    <w:rsid w:val="00B24916"/>
    <w:rsid w:val="00B24BD6"/>
    <w:rsid w:val="00B24CE1"/>
    <w:rsid w:val="00B24E24"/>
    <w:rsid w:val="00B255D2"/>
    <w:rsid w:val="00B264DF"/>
    <w:rsid w:val="00B279DE"/>
    <w:rsid w:val="00B27A30"/>
    <w:rsid w:val="00B27B6F"/>
    <w:rsid w:val="00B30075"/>
    <w:rsid w:val="00B30407"/>
    <w:rsid w:val="00B30702"/>
    <w:rsid w:val="00B30964"/>
    <w:rsid w:val="00B31845"/>
    <w:rsid w:val="00B31CAF"/>
    <w:rsid w:val="00B32919"/>
    <w:rsid w:val="00B32DAF"/>
    <w:rsid w:val="00B32EDE"/>
    <w:rsid w:val="00B33829"/>
    <w:rsid w:val="00B338BC"/>
    <w:rsid w:val="00B33E07"/>
    <w:rsid w:val="00B33EAA"/>
    <w:rsid w:val="00B341B3"/>
    <w:rsid w:val="00B34A4C"/>
    <w:rsid w:val="00B355B1"/>
    <w:rsid w:val="00B356E0"/>
    <w:rsid w:val="00B358A8"/>
    <w:rsid w:val="00B36013"/>
    <w:rsid w:val="00B3714D"/>
    <w:rsid w:val="00B37E50"/>
    <w:rsid w:val="00B37ED0"/>
    <w:rsid w:val="00B40829"/>
    <w:rsid w:val="00B409CD"/>
    <w:rsid w:val="00B40A81"/>
    <w:rsid w:val="00B40DDD"/>
    <w:rsid w:val="00B41309"/>
    <w:rsid w:val="00B4309F"/>
    <w:rsid w:val="00B431C4"/>
    <w:rsid w:val="00B435B8"/>
    <w:rsid w:val="00B43DAC"/>
    <w:rsid w:val="00B43F79"/>
    <w:rsid w:val="00B444BE"/>
    <w:rsid w:val="00B44D31"/>
    <w:rsid w:val="00B45755"/>
    <w:rsid w:val="00B4606A"/>
    <w:rsid w:val="00B46393"/>
    <w:rsid w:val="00B46452"/>
    <w:rsid w:val="00B46BF3"/>
    <w:rsid w:val="00B46C05"/>
    <w:rsid w:val="00B46C5A"/>
    <w:rsid w:val="00B46FA3"/>
    <w:rsid w:val="00B472D5"/>
    <w:rsid w:val="00B472FD"/>
    <w:rsid w:val="00B47736"/>
    <w:rsid w:val="00B4787A"/>
    <w:rsid w:val="00B47C7B"/>
    <w:rsid w:val="00B47CB7"/>
    <w:rsid w:val="00B500E1"/>
    <w:rsid w:val="00B50768"/>
    <w:rsid w:val="00B5136B"/>
    <w:rsid w:val="00B5190B"/>
    <w:rsid w:val="00B51A72"/>
    <w:rsid w:val="00B52AA2"/>
    <w:rsid w:val="00B53301"/>
    <w:rsid w:val="00B54519"/>
    <w:rsid w:val="00B54651"/>
    <w:rsid w:val="00B54C2E"/>
    <w:rsid w:val="00B55073"/>
    <w:rsid w:val="00B550C2"/>
    <w:rsid w:val="00B552DE"/>
    <w:rsid w:val="00B557BB"/>
    <w:rsid w:val="00B55E61"/>
    <w:rsid w:val="00B56972"/>
    <w:rsid w:val="00B56C94"/>
    <w:rsid w:val="00B56D7E"/>
    <w:rsid w:val="00B56E1D"/>
    <w:rsid w:val="00B56E6B"/>
    <w:rsid w:val="00B570C5"/>
    <w:rsid w:val="00B57BCB"/>
    <w:rsid w:val="00B6021D"/>
    <w:rsid w:val="00B613A7"/>
    <w:rsid w:val="00B6141A"/>
    <w:rsid w:val="00B624E5"/>
    <w:rsid w:val="00B62FB8"/>
    <w:rsid w:val="00B63361"/>
    <w:rsid w:val="00B63987"/>
    <w:rsid w:val="00B63F98"/>
    <w:rsid w:val="00B6408E"/>
    <w:rsid w:val="00B640CC"/>
    <w:rsid w:val="00B64F62"/>
    <w:rsid w:val="00B65E69"/>
    <w:rsid w:val="00B66B64"/>
    <w:rsid w:val="00B677E3"/>
    <w:rsid w:val="00B67B6D"/>
    <w:rsid w:val="00B67E32"/>
    <w:rsid w:val="00B67E99"/>
    <w:rsid w:val="00B67EE3"/>
    <w:rsid w:val="00B70669"/>
    <w:rsid w:val="00B70A91"/>
    <w:rsid w:val="00B70B4C"/>
    <w:rsid w:val="00B71110"/>
    <w:rsid w:val="00B712C7"/>
    <w:rsid w:val="00B715C9"/>
    <w:rsid w:val="00B718C0"/>
    <w:rsid w:val="00B722AF"/>
    <w:rsid w:val="00B7256A"/>
    <w:rsid w:val="00B72757"/>
    <w:rsid w:val="00B72C77"/>
    <w:rsid w:val="00B72EDE"/>
    <w:rsid w:val="00B731AA"/>
    <w:rsid w:val="00B7320E"/>
    <w:rsid w:val="00B73395"/>
    <w:rsid w:val="00B7391C"/>
    <w:rsid w:val="00B73C29"/>
    <w:rsid w:val="00B74486"/>
    <w:rsid w:val="00B74B94"/>
    <w:rsid w:val="00B74D2E"/>
    <w:rsid w:val="00B74E5D"/>
    <w:rsid w:val="00B753E3"/>
    <w:rsid w:val="00B75648"/>
    <w:rsid w:val="00B75781"/>
    <w:rsid w:val="00B75B08"/>
    <w:rsid w:val="00B75CE5"/>
    <w:rsid w:val="00B765B1"/>
    <w:rsid w:val="00B765EA"/>
    <w:rsid w:val="00B76913"/>
    <w:rsid w:val="00B77509"/>
    <w:rsid w:val="00B77631"/>
    <w:rsid w:val="00B80275"/>
    <w:rsid w:val="00B803B5"/>
    <w:rsid w:val="00B80818"/>
    <w:rsid w:val="00B8124D"/>
    <w:rsid w:val="00B8154C"/>
    <w:rsid w:val="00B8160C"/>
    <w:rsid w:val="00B81712"/>
    <w:rsid w:val="00B81ADF"/>
    <w:rsid w:val="00B81D2F"/>
    <w:rsid w:val="00B8285F"/>
    <w:rsid w:val="00B8290C"/>
    <w:rsid w:val="00B82BE0"/>
    <w:rsid w:val="00B83B4F"/>
    <w:rsid w:val="00B8429F"/>
    <w:rsid w:val="00B8436D"/>
    <w:rsid w:val="00B846F7"/>
    <w:rsid w:val="00B84BD3"/>
    <w:rsid w:val="00B84C9D"/>
    <w:rsid w:val="00B85A2F"/>
    <w:rsid w:val="00B86125"/>
    <w:rsid w:val="00B8626E"/>
    <w:rsid w:val="00B8684C"/>
    <w:rsid w:val="00B870A5"/>
    <w:rsid w:val="00B871FD"/>
    <w:rsid w:val="00B87996"/>
    <w:rsid w:val="00B87CF0"/>
    <w:rsid w:val="00B87D95"/>
    <w:rsid w:val="00B90289"/>
    <w:rsid w:val="00B90938"/>
    <w:rsid w:val="00B90A1E"/>
    <w:rsid w:val="00B91320"/>
    <w:rsid w:val="00B91E03"/>
    <w:rsid w:val="00B91ECE"/>
    <w:rsid w:val="00B91FAF"/>
    <w:rsid w:val="00B920DE"/>
    <w:rsid w:val="00B920E8"/>
    <w:rsid w:val="00B921CD"/>
    <w:rsid w:val="00B9264C"/>
    <w:rsid w:val="00B929D6"/>
    <w:rsid w:val="00B92FF9"/>
    <w:rsid w:val="00B937E7"/>
    <w:rsid w:val="00B938D0"/>
    <w:rsid w:val="00B93D13"/>
    <w:rsid w:val="00B93F15"/>
    <w:rsid w:val="00B95067"/>
    <w:rsid w:val="00B961C1"/>
    <w:rsid w:val="00B967D3"/>
    <w:rsid w:val="00B96A0C"/>
    <w:rsid w:val="00B973F0"/>
    <w:rsid w:val="00B97D7D"/>
    <w:rsid w:val="00BA005B"/>
    <w:rsid w:val="00BA0616"/>
    <w:rsid w:val="00BA0A02"/>
    <w:rsid w:val="00BA0E59"/>
    <w:rsid w:val="00BA1084"/>
    <w:rsid w:val="00BA18CE"/>
    <w:rsid w:val="00BA1BC0"/>
    <w:rsid w:val="00BA2103"/>
    <w:rsid w:val="00BA280A"/>
    <w:rsid w:val="00BA2F71"/>
    <w:rsid w:val="00BA37C8"/>
    <w:rsid w:val="00BA37E8"/>
    <w:rsid w:val="00BA3BA5"/>
    <w:rsid w:val="00BA41FF"/>
    <w:rsid w:val="00BA44EC"/>
    <w:rsid w:val="00BA4534"/>
    <w:rsid w:val="00BA4BEB"/>
    <w:rsid w:val="00BA4FED"/>
    <w:rsid w:val="00BA5112"/>
    <w:rsid w:val="00BA54DA"/>
    <w:rsid w:val="00BA5761"/>
    <w:rsid w:val="00BA60D8"/>
    <w:rsid w:val="00BA6440"/>
    <w:rsid w:val="00BA679A"/>
    <w:rsid w:val="00BA6843"/>
    <w:rsid w:val="00BA6E51"/>
    <w:rsid w:val="00BA7690"/>
    <w:rsid w:val="00BA7BDB"/>
    <w:rsid w:val="00BB0122"/>
    <w:rsid w:val="00BB06CB"/>
    <w:rsid w:val="00BB0AE2"/>
    <w:rsid w:val="00BB1FA9"/>
    <w:rsid w:val="00BB29CA"/>
    <w:rsid w:val="00BB32F7"/>
    <w:rsid w:val="00BB39CD"/>
    <w:rsid w:val="00BB3DC5"/>
    <w:rsid w:val="00BB3F3A"/>
    <w:rsid w:val="00BB4454"/>
    <w:rsid w:val="00BB48E0"/>
    <w:rsid w:val="00BB4A6A"/>
    <w:rsid w:val="00BB5251"/>
    <w:rsid w:val="00BB5433"/>
    <w:rsid w:val="00BB5624"/>
    <w:rsid w:val="00BB5F03"/>
    <w:rsid w:val="00BB6007"/>
    <w:rsid w:val="00BB610A"/>
    <w:rsid w:val="00BB65E7"/>
    <w:rsid w:val="00BB6808"/>
    <w:rsid w:val="00BB69F8"/>
    <w:rsid w:val="00BB6A9E"/>
    <w:rsid w:val="00BB6EC7"/>
    <w:rsid w:val="00BB6F5F"/>
    <w:rsid w:val="00BB70C6"/>
    <w:rsid w:val="00BB76DA"/>
    <w:rsid w:val="00BB7906"/>
    <w:rsid w:val="00BC0B3A"/>
    <w:rsid w:val="00BC103E"/>
    <w:rsid w:val="00BC181E"/>
    <w:rsid w:val="00BC1E27"/>
    <w:rsid w:val="00BC2030"/>
    <w:rsid w:val="00BC23D7"/>
    <w:rsid w:val="00BC2578"/>
    <w:rsid w:val="00BC3E13"/>
    <w:rsid w:val="00BC3E78"/>
    <w:rsid w:val="00BC429D"/>
    <w:rsid w:val="00BC43C2"/>
    <w:rsid w:val="00BC4EF5"/>
    <w:rsid w:val="00BC5498"/>
    <w:rsid w:val="00BC54EA"/>
    <w:rsid w:val="00BC5988"/>
    <w:rsid w:val="00BC5A44"/>
    <w:rsid w:val="00BC6E50"/>
    <w:rsid w:val="00BC7259"/>
    <w:rsid w:val="00BC78E3"/>
    <w:rsid w:val="00BC7F28"/>
    <w:rsid w:val="00BD0055"/>
    <w:rsid w:val="00BD0751"/>
    <w:rsid w:val="00BD07C8"/>
    <w:rsid w:val="00BD07E1"/>
    <w:rsid w:val="00BD0B07"/>
    <w:rsid w:val="00BD0B58"/>
    <w:rsid w:val="00BD0D13"/>
    <w:rsid w:val="00BD0FBC"/>
    <w:rsid w:val="00BD16FC"/>
    <w:rsid w:val="00BD1810"/>
    <w:rsid w:val="00BD18EB"/>
    <w:rsid w:val="00BD2097"/>
    <w:rsid w:val="00BD210C"/>
    <w:rsid w:val="00BD247A"/>
    <w:rsid w:val="00BD2916"/>
    <w:rsid w:val="00BD3026"/>
    <w:rsid w:val="00BD4374"/>
    <w:rsid w:val="00BD4F64"/>
    <w:rsid w:val="00BD52A1"/>
    <w:rsid w:val="00BD57E9"/>
    <w:rsid w:val="00BD597E"/>
    <w:rsid w:val="00BD5ECC"/>
    <w:rsid w:val="00BD5FAA"/>
    <w:rsid w:val="00BD62D3"/>
    <w:rsid w:val="00BD6452"/>
    <w:rsid w:val="00BD67AD"/>
    <w:rsid w:val="00BD68CD"/>
    <w:rsid w:val="00BD6C92"/>
    <w:rsid w:val="00BD716B"/>
    <w:rsid w:val="00BD7185"/>
    <w:rsid w:val="00BD74F0"/>
    <w:rsid w:val="00BD75AD"/>
    <w:rsid w:val="00BE0104"/>
    <w:rsid w:val="00BE03AA"/>
    <w:rsid w:val="00BE0400"/>
    <w:rsid w:val="00BE092A"/>
    <w:rsid w:val="00BE0BB7"/>
    <w:rsid w:val="00BE0C42"/>
    <w:rsid w:val="00BE1055"/>
    <w:rsid w:val="00BE1131"/>
    <w:rsid w:val="00BE13CA"/>
    <w:rsid w:val="00BE2116"/>
    <w:rsid w:val="00BE2740"/>
    <w:rsid w:val="00BE3D19"/>
    <w:rsid w:val="00BE488E"/>
    <w:rsid w:val="00BE4C2D"/>
    <w:rsid w:val="00BE5BB3"/>
    <w:rsid w:val="00BE5BBC"/>
    <w:rsid w:val="00BE5D2B"/>
    <w:rsid w:val="00BE6275"/>
    <w:rsid w:val="00BE66F9"/>
    <w:rsid w:val="00BE6BBC"/>
    <w:rsid w:val="00BE6DB2"/>
    <w:rsid w:val="00BE6F10"/>
    <w:rsid w:val="00BE78EA"/>
    <w:rsid w:val="00BE793C"/>
    <w:rsid w:val="00BF0327"/>
    <w:rsid w:val="00BF07B6"/>
    <w:rsid w:val="00BF0A62"/>
    <w:rsid w:val="00BF0C9F"/>
    <w:rsid w:val="00BF112E"/>
    <w:rsid w:val="00BF19E2"/>
    <w:rsid w:val="00BF256E"/>
    <w:rsid w:val="00BF2D87"/>
    <w:rsid w:val="00BF36AD"/>
    <w:rsid w:val="00BF37BC"/>
    <w:rsid w:val="00BF4919"/>
    <w:rsid w:val="00BF4CA8"/>
    <w:rsid w:val="00BF4FAC"/>
    <w:rsid w:val="00BF51F0"/>
    <w:rsid w:val="00BF5A61"/>
    <w:rsid w:val="00BF5EF8"/>
    <w:rsid w:val="00BF6B45"/>
    <w:rsid w:val="00BF6BA0"/>
    <w:rsid w:val="00BF7249"/>
    <w:rsid w:val="00BF74F7"/>
    <w:rsid w:val="00BF7E6F"/>
    <w:rsid w:val="00C00167"/>
    <w:rsid w:val="00C00ABF"/>
    <w:rsid w:val="00C00BE3"/>
    <w:rsid w:val="00C013EE"/>
    <w:rsid w:val="00C015B9"/>
    <w:rsid w:val="00C02886"/>
    <w:rsid w:val="00C02AEC"/>
    <w:rsid w:val="00C036C4"/>
    <w:rsid w:val="00C037D1"/>
    <w:rsid w:val="00C03A5F"/>
    <w:rsid w:val="00C03FA4"/>
    <w:rsid w:val="00C040DD"/>
    <w:rsid w:val="00C04472"/>
    <w:rsid w:val="00C045FD"/>
    <w:rsid w:val="00C04BD4"/>
    <w:rsid w:val="00C04BF6"/>
    <w:rsid w:val="00C053CC"/>
    <w:rsid w:val="00C054EE"/>
    <w:rsid w:val="00C05A9C"/>
    <w:rsid w:val="00C05C3F"/>
    <w:rsid w:val="00C05D4D"/>
    <w:rsid w:val="00C06B47"/>
    <w:rsid w:val="00C07819"/>
    <w:rsid w:val="00C07883"/>
    <w:rsid w:val="00C07E37"/>
    <w:rsid w:val="00C07F5D"/>
    <w:rsid w:val="00C100B4"/>
    <w:rsid w:val="00C10A06"/>
    <w:rsid w:val="00C10FD9"/>
    <w:rsid w:val="00C11667"/>
    <w:rsid w:val="00C11AD5"/>
    <w:rsid w:val="00C12B4E"/>
    <w:rsid w:val="00C1338B"/>
    <w:rsid w:val="00C137C0"/>
    <w:rsid w:val="00C13BBF"/>
    <w:rsid w:val="00C14707"/>
    <w:rsid w:val="00C1516A"/>
    <w:rsid w:val="00C152F6"/>
    <w:rsid w:val="00C15974"/>
    <w:rsid w:val="00C15D62"/>
    <w:rsid w:val="00C15D88"/>
    <w:rsid w:val="00C16BB4"/>
    <w:rsid w:val="00C17394"/>
    <w:rsid w:val="00C178F9"/>
    <w:rsid w:val="00C17AAA"/>
    <w:rsid w:val="00C17DC1"/>
    <w:rsid w:val="00C2046F"/>
    <w:rsid w:val="00C20D50"/>
    <w:rsid w:val="00C212D2"/>
    <w:rsid w:val="00C21508"/>
    <w:rsid w:val="00C221D2"/>
    <w:rsid w:val="00C2268C"/>
    <w:rsid w:val="00C2274B"/>
    <w:rsid w:val="00C231F0"/>
    <w:rsid w:val="00C23E1D"/>
    <w:rsid w:val="00C23E7F"/>
    <w:rsid w:val="00C243E9"/>
    <w:rsid w:val="00C244E8"/>
    <w:rsid w:val="00C2462B"/>
    <w:rsid w:val="00C24A00"/>
    <w:rsid w:val="00C24B46"/>
    <w:rsid w:val="00C24D9B"/>
    <w:rsid w:val="00C24DE1"/>
    <w:rsid w:val="00C252A5"/>
    <w:rsid w:val="00C2548E"/>
    <w:rsid w:val="00C25875"/>
    <w:rsid w:val="00C258FB"/>
    <w:rsid w:val="00C25965"/>
    <w:rsid w:val="00C25E55"/>
    <w:rsid w:val="00C25F44"/>
    <w:rsid w:val="00C265FA"/>
    <w:rsid w:val="00C26908"/>
    <w:rsid w:val="00C26AB7"/>
    <w:rsid w:val="00C2766E"/>
    <w:rsid w:val="00C27A3B"/>
    <w:rsid w:val="00C3025D"/>
    <w:rsid w:val="00C30FEB"/>
    <w:rsid w:val="00C311B5"/>
    <w:rsid w:val="00C31A53"/>
    <w:rsid w:val="00C31E97"/>
    <w:rsid w:val="00C32163"/>
    <w:rsid w:val="00C3229A"/>
    <w:rsid w:val="00C32320"/>
    <w:rsid w:val="00C3249A"/>
    <w:rsid w:val="00C32853"/>
    <w:rsid w:val="00C32A87"/>
    <w:rsid w:val="00C3304D"/>
    <w:rsid w:val="00C333CB"/>
    <w:rsid w:val="00C3382D"/>
    <w:rsid w:val="00C339C1"/>
    <w:rsid w:val="00C341F6"/>
    <w:rsid w:val="00C345C8"/>
    <w:rsid w:val="00C356BE"/>
    <w:rsid w:val="00C35923"/>
    <w:rsid w:val="00C35B54"/>
    <w:rsid w:val="00C35B7A"/>
    <w:rsid w:val="00C35BBA"/>
    <w:rsid w:val="00C36083"/>
    <w:rsid w:val="00C36131"/>
    <w:rsid w:val="00C37219"/>
    <w:rsid w:val="00C37A99"/>
    <w:rsid w:val="00C4021A"/>
    <w:rsid w:val="00C411DA"/>
    <w:rsid w:val="00C41820"/>
    <w:rsid w:val="00C4211D"/>
    <w:rsid w:val="00C422DC"/>
    <w:rsid w:val="00C42ACC"/>
    <w:rsid w:val="00C430B4"/>
    <w:rsid w:val="00C43409"/>
    <w:rsid w:val="00C43547"/>
    <w:rsid w:val="00C44110"/>
    <w:rsid w:val="00C4416B"/>
    <w:rsid w:val="00C4440A"/>
    <w:rsid w:val="00C44463"/>
    <w:rsid w:val="00C44C12"/>
    <w:rsid w:val="00C44DC5"/>
    <w:rsid w:val="00C44E7A"/>
    <w:rsid w:val="00C451E5"/>
    <w:rsid w:val="00C459F0"/>
    <w:rsid w:val="00C45BB0"/>
    <w:rsid w:val="00C463C7"/>
    <w:rsid w:val="00C46694"/>
    <w:rsid w:val="00C46947"/>
    <w:rsid w:val="00C4695D"/>
    <w:rsid w:val="00C46A08"/>
    <w:rsid w:val="00C46CCB"/>
    <w:rsid w:val="00C474B7"/>
    <w:rsid w:val="00C47AD2"/>
    <w:rsid w:val="00C50851"/>
    <w:rsid w:val="00C50CB2"/>
    <w:rsid w:val="00C50D51"/>
    <w:rsid w:val="00C51801"/>
    <w:rsid w:val="00C51938"/>
    <w:rsid w:val="00C521CF"/>
    <w:rsid w:val="00C521F8"/>
    <w:rsid w:val="00C5224D"/>
    <w:rsid w:val="00C5239A"/>
    <w:rsid w:val="00C538DA"/>
    <w:rsid w:val="00C53B31"/>
    <w:rsid w:val="00C53D92"/>
    <w:rsid w:val="00C53EAA"/>
    <w:rsid w:val="00C54068"/>
    <w:rsid w:val="00C54088"/>
    <w:rsid w:val="00C541CA"/>
    <w:rsid w:val="00C54878"/>
    <w:rsid w:val="00C56A52"/>
    <w:rsid w:val="00C56AC5"/>
    <w:rsid w:val="00C571B5"/>
    <w:rsid w:val="00C5753B"/>
    <w:rsid w:val="00C57D6A"/>
    <w:rsid w:val="00C57D7D"/>
    <w:rsid w:val="00C57EE6"/>
    <w:rsid w:val="00C6094C"/>
    <w:rsid w:val="00C61212"/>
    <w:rsid w:val="00C61A7E"/>
    <w:rsid w:val="00C61C46"/>
    <w:rsid w:val="00C61DC2"/>
    <w:rsid w:val="00C623BD"/>
    <w:rsid w:val="00C6364B"/>
    <w:rsid w:val="00C63DDC"/>
    <w:rsid w:val="00C63E32"/>
    <w:rsid w:val="00C64418"/>
    <w:rsid w:val="00C64C0D"/>
    <w:rsid w:val="00C64E2F"/>
    <w:rsid w:val="00C64FDF"/>
    <w:rsid w:val="00C65301"/>
    <w:rsid w:val="00C65307"/>
    <w:rsid w:val="00C65512"/>
    <w:rsid w:val="00C658A3"/>
    <w:rsid w:val="00C65A7B"/>
    <w:rsid w:val="00C65B54"/>
    <w:rsid w:val="00C65CEF"/>
    <w:rsid w:val="00C66008"/>
    <w:rsid w:val="00C662A7"/>
    <w:rsid w:val="00C66946"/>
    <w:rsid w:val="00C6731B"/>
    <w:rsid w:val="00C6750B"/>
    <w:rsid w:val="00C67B8E"/>
    <w:rsid w:val="00C7073D"/>
    <w:rsid w:val="00C71034"/>
    <w:rsid w:val="00C710E5"/>
    <w:rsid w:val="00C715A7"/>
    <w:rsid w:val="00C718E8"/>
    <w:rsid w:val="00C71A4C"/>
    <w:rsid w:val="00C71AD6"/>
    <w:rsid w:val="00C71C0A"/>
    <w:rsid w:val="00C71F28"/>
    <w:rsid w:val="00C721B5"/>
    <w:rsid w:val="00C721F8"/>
    <w:rsid w:val="00C72826"/>
    <w:rsid w:val="00C737A7"/>
    <w:rsid w:val="00C73978"/>
    <w:rsid w:val="00C74605"/>
    <w:rsid w:val="00C74684"/>
    <w:rsid w:val="00C747B8"/>
    <w:rsid w:val="00C74CAF"/>
    <w:rsid w:val="00C74E4D"/>
    <w:rsid w:val="00C750B8"/>
    <w:rsid w:val="00C75861"/>
    <w:rsid w:val="00C75B16"/>
    <w:rsid w:val="00C75DC8"/>
    <w:rsid w:val="00C75F55"/>
    <w:rsid w:val="00C77039"/>
    <w:rsid w:val="00C773AC"/>
    <w:rsid w:val="00C777C7"/>
    <w:rsid w:val="00C77847"/>
    <w:rsid w:val="00C77CBC"/>
    <w:rsid w:val="00C802CA"/>
    <w:rsid w:val="00C80B7D"/>
    <w:rsid w:val="00C81435"/>
    <w:rsid w:val="00C8157F"/>
    <w:rsid w:val="00C82C51"/>
    <w:rsid w:val="00C82DB5"/>
    <w:rsid w:val="00C82EC6"/>
    <w:rsid w:val="00C8313A"/>
    <w:rsid w:val="00C83331"/>
    <w:rsid w:val="00C833E6"/>
    <w:rsid w:val="00C84243"/>
    <w:rsid w:val="00C84D3D"/>
    <w:rsid w:val="00C850A2"/>
    <w:rsid w:val="00C85365"/>
    <w:rsid w:val="00C854AF"/>
    <w:rsid w:val="00C85636"/>
    <w:rsid w:val="00C8595F"/>
    <w:rsid w:val="00C85EC6"/>
    <w:rsid w:val="00C85F8E"/>
    <w:rsid w:val="00C8607F"/>
    <w:rsid w:val="00C8613E"/>
    <w:rsid w:val="00C861F8"/>
    <w:rsid w:val="00C8628F"/>
    <w:rsid w:val="00C865DA"/>
    <w:rsid w:val="00C865DE"/>
    <w:rsid w:val="00C86C80"/>
    <w:rsid w:val="00C86C90"/>
    <w:rsid w:val="00C86DA2"/>
    <w:rsid w:val="00C8718A"/>
    <w:rsid w:val="00C87454"/>
    <w:rsid w:val="00C87771"/>
    <w:rsid w:val="00C8788E"/>
    <w:rsid w:val="00C87E29"/>
    <w:rsid w:val="00C87F08"/>
    <w:rsid w:val="00C9009F"/>
    <w:rsid w:val="00C900B7"/>
    <w:rsid w:val="00C90137"/>
    <w:rsid w:val="00C90207"/>
    <w:rsid w:val="00C9080B"/>
    <w:rsid w:val="00C90816"/>
    <w:rsid w:val="00C90B7C"/>
    <w:rsid w:val="00C91123"/>
    <w:rsid w:val="00C91B2A"/>
    <w:rsid w:val="00C936BF"/>
    <w:rsid w:val="00C94ADE"/>
    <w:rsid w:val="00C95052"/>
    <w:rsid w:val="00C9523D"/>
    <w:rsid w:val="00C95B13"/>
    <w:rsid w:val="00C95D15"/>
    <w:rsid w:val="00C963F4"/>
    <w:rsid w:val="00C96577"/>
    <w:rsid w:val="00C967D5"/>
    <w:rsid w:val="00C9783D"/>
    <w:rsid w:val="00C97EF0"/>
    <w:rsid w:val="00CA0468"/>
    <w:rsid w:val="00CA125F"/>
    <w:rsid w:val="00CA1446"/>
    <w:rsid w:val="00CA1568"/>
    <w:rsid w:val="00CA18B5"/>
    <w:rsid w:val="00CA2082"/>
    <w:rsid w:val="00CA2BD8"/>
    <w:rsid w:val="00CA2F2C"/>
    <w:rsid w:val="00CA4307"/>
    <w:rsid w:val="00CA4617"/>
    <w:rsid w:val="00CA4E93"/>
    <w:rsid w:val="00CA4F10"/>
    <w:rsid w:val="00CA51EC"/>
    <w:rsid w:val="00CA5C4F"/>
    <w:rsid w:val="00CA5F61"/>
    <w:rsid w:val="00CA6042"/>
    <w:rsid w:val="00CA60C3"/>
    <w:rsid w:val="00CA6646"/>
    <w:rsid w:val="00CA6A37"/>
    <w:rsid w:val="00CA6BCF"/>
    <w:rsid w:val="00CA6D99"/>
    <w:rsid w:val="00CA6E3B"/>
    <w:rsid w:val="00CA6F68"/>
    <w:rsid w:val="00CB0541"/>
    <w:rsid w:val="00CB08A9"/>
    <w:rsid w:val="00CB08D5"/>
    <w:rsid w:val="00CB13C3"/>
    <w:rsid w:val="00CB14DC"/>
    <w:rsid w:val="00CB17A8"/>
    <w:rsid w:val="00CB17DF"/>
    <w:rsid w:val="00CB1A82"/>
    <w:rsid w:val="00CB1BAE"/>
    <w:rsid w:val="00CB29E5"/>
    <w:rsid w:val="00CB2E33"/>
    <w:rsid w:val="00CB30F5"/>
    <w:rsid w:val="00CB31F3"/>
    <w:rsid w:val="00CB3252"/>
    <w:rsid w:val="00CB342E"/>
    <w:rsid w:val="00CB3D49"/>
    <w:rsid w:val="00CB4112"/>
    <w:rsid w:val="00CB430C"/>
    <w:rsid w:val="00CB4545"/>
    <w:rsid w:val="00CB4682"/>
    <w:rsid w:val="00CB4C32"/>
    <w:rsid w:val="00CB4D3E"/>
    <w:rsid w:val="00CB56C4"/>
    <w:rsid w:val="00CB5B0E"/>
    <w:rsid w:val="00CB6A66"/>
    <w:rsid w:val="00CB6EB8"/>
    <w:rsid w:val="00CB75EE"/>
    <w:rsid w:val="00CB7AE3"/>
    <w:rsid w:val="00CC021E"/>
    <w:rsid w:val="00CC0544"/>
    <w:rsid w:val="00CC08F4"/>
    <w:rsid w:val="00CC090A"/>
    <w:rsid w:val="00CC0FE8"/>
    <w:rsid w:val="00CC0FEE"/>
    <w:rsid w:val="00CC1320"/>
    <w:rsid w:val="00CC173D"/>
    <w:rsid w:val="00CC1DE9"/>
    <w:rsid w:val="00CC2E13"/>
    <w:rsid w:val="00CC32C0"/>
    <w:rsid w:val="00CC37BE"/>
    <w:rsid w:val="00CC38C7"/>
    <w:rsid w:val="00CC3CDE"/>
    <w:rsid w:val="00CC46ED"/>
    <w:rsid w:val="00CC48E9"/>
    <w:rsid w:val="00CC4F36"/>
    <w:rsid w:val="00CC4F4F"/>
    <w:rsid w:val="00CC52B6"/>
    <w:rsid w:val="00CC551F"/>
    <w:rsid w:val="00CC57E3"/>
    <w:rsid w:val="00CC58EC"/>
    <w:rsid w:val="00CC6640"/>
    <w:rsid w:val="00CC6A41"/>
    <w:rsid w:val="00CC7245"/>
    <w:rsid w:val="00CC7944"/>
    <w:rsid w:val="00CD0201"/>
    <w:rsid w:val="00CD04A7"/>
    <w:rsid w:val="00CD0E00"/>
    <w:rsid w:val="00CD1497"/>
    <w:rsid w:val="00CD1555"/>
    <w:rsid w:val="00CD1BF0"/>
    <w:rsid w:val="00CD1BFF"/>
    <w:rsid w:val="00CD1D15"/>
    <w:rsid w:val="00CD1E1A"/>
    <w:rsid w:val="00CD282D"/>
    <w:rsid w:val="00CD2D3C"/>
    <w:rsid w:val="00CD376C"/>
    <w:rsid w:val="00CD3AC2"/>
    <w:rsid w:val="00CD4246"/>
    <w:rsid w:val="00CD42F8"/>
    <w:rsid w:val="00CD49BF"/>
    <w:rsid w:val="00CD4A67"/>
    <w:rsid w:val="00CD4B8F"/>
    <w:rsid w:val="00CD4BF3"/>
    <w:rsid w:val="00CD4C4E"/>
    <w:rsid w:val="00CD5249"/>
    <w:rsid w:val="00CD5303"/>
    <w:rsid w:val="00CD59FE"/>
    <w:rsid w:val="00CD5BD3"/>
    <w:rsid w:val="00CD6057"/>
    <w:rsid w:val="00CD6482"/>
    <w:rsid w:val="00CD672D"/>
    <w:rsid w:val="00CD6BED"/>
    <w:rsid w:val="00CD6CA4"/>
    <w:rsid w:val="00CD7118"/>
    <w:rsid w:val="00CD71D4"/>
    <w:rsid w:val="00CD750C"/>
    <w:rsid w:val="00CE050E"/>
    <w:rsid w:val="00CE0A0B"/>
    <w:rsid w:val="00CE0BE6"/>
    <w:rsid w:val="00CE0D22"/>
    <w:rsid w:val="00CE1258"/>
    <w:rsid w:val="00CE17C2"/>
    <w:rsid w:val="00CE1E79"/>
    <w:rsid w:val="00CE2214"/>
    <w:rsid w:val="00CE22D1"/>
    <w:rsid w:val="00CE264A"/>
    <w:rsid w:val="00CE2A62"/>
    <w:rsid w:val="00CE2F1F"/>
    <w:rsid w:val="00CE54CD"/>
    <w:rsid w:val="00CE5E1B"/>
    <w:rsid w:val="00CE5ED0"/>
    <w:rsid w:val="00CE6173"/>
    <w:rsid w:val="00CE6335"/>
    <w:rsid w:val="00CE69DC"/>
    <w:rsid w:val="00CE6A99"/>
    <w:rsid w:val="00CE6AE1"/>
    <w:rsid w:val="00CE6ECC"/>
    <w:rsid w:val="00CE78CB"/>
    <w:rsid w:val="00CE7A25"/>
    <w:rsid w:val="00CE7E3C"/>
    <w:rsid w:val="00CF000D"/>
    <w:rsid w:val="00CF04FB"/>
    <w:rsid w:val="00CF0CE0"/>
    <w:rsid w:val="00CF0E3A"/>
    <w:rsid w:val="00CF0F39"/>
    <w:rsid w:val="00CF1240"/>
    <w:rsid w:val="00CF298B"/>
    <w:rsid w:val="00CF2C97"/>
    <w:rsid w:val="00CF2DBB"/>
    <w:rsid w:val="00CF3086"/>
    <w:rsid w:val="00CF3B80"/>
    <w:rsid w:val="00CF3CF2"/>
    <w:rsid w:val="00CF4254"/>
    <w:rsid w:val="00CF4463"/>
    <w:rsid w:val="00CF4731"/>
    <w:rsid w:val="00CF4931"/>
    <w:rsid w:val="00CF495A"/>
    <w:rsid w:val="00CF52B1"/>
    <w:rsid w:val="00CF5916"/>
    <w:rsid w:val="00CF5E91"/>
    <w:rsid w:val="00CF6280"/>
    <w:rsid w:val="00CF67F5"/>
    <w:rsid w:val="00CF6A83"/>
    <w:rsid w:val="00CF6E8A"/>
    <w:rsid w:val="00CF6F6E"/>
    <w:rsid w:val="00CF74FA"/>
    <w:rsid w:val="00D009D8"/>
    <w:rsid w:val="00D01097"/>
    <w:rsid w:val="00D01CCC"/>
    <w:rsid w:val="00D02B42"/>
    <w:rsid w:val="00D02BF6"/>
    <w:rsid w:val="00D02DD7"/>
    <w:rsid w:val="00D03739"/>
    <w:rsid w:val="00D03F4D"/>
    <w:rsid w:val="00D0438B"/>
    <w:rsid w:val="00D04BB3"/>
    <w:rsid w:val="00D051E3"/>
    <w:rsid w:val="00D052D1"/>
    <w:rsid w:val="00D05965"/>
    <w:rsid w:val="00D05AC6"/>
    <w:rsid w:val="00D06162"/>
    <w:rsid w:val="00D0654F"/>
    <w:rsid w:val="00D066DF"/>
    <w:rsid w:val="00D07770"/>
    <w:rsid w:val="00D100B6"/>
    <w:rsid w:val="00D10BC2"/>
    <w:rsid w:val="00D11C3B"/>
    <w:rsid w:val="00D123F7"/>
    <w:rsid w:val="00D12AA1"/>
    <w:rsid w:val="00D137CF"/>
    <w:rsid w:val="00D1380F"/>
    <w:rsid w:val="00D13828"/>
    <w:rsid w:val="00D13F01"/>
    <w:rsid w:val="00D13F3B"/>
    <w:rsid w:val="00D141D7"/>
    <w:rsid w:val="00D14B20"/>
    <w:rsid w:val="00D15002"/>
    <w:rsid w:val="00D15BEE"/>
    <w:rsid w:val="00D16191"/>
    <w:rsid w:val="00D16EEF"/>
    <w:rsid w:val="00D17410"/>
    <w:rsid w:val="00D212DC"/>
    <w:rsid w:val="00D21484"/>
    <w:rsid w:val="00D21782"/>
    <w:rsid w:val="00D2184A"/>
    <w:rsid w:val="00D21B29"/>
    <w:rsid w:val="00D21F49"/>
    <w:rsid w:val="00D233F1"/>
    <w:rsid w:val="00D239FD"/>
    <w:rsid w:val="00D23AEF"/>
    <w:rsid w:val="00D23E65"/>
    <w:rsid w:val="00D2495C"/>
    <w:rsid w:val="00D24A57"/>
    <w:rsid w:val="00D24DA0"/>
    <w:rsid w:val="00D252E8"/>
    <w:rsid w:val="00D252F2"/>
    <w:rsid w:val="00D254EF"/>
    <w:rsid w:val="00D25860"/>
    <w:rsid w:val="00D25BF8"/>
    <w:rsid w:val="00D25D07"/>
    <w:rsid w:val="00D26B43"/>
    <w:rsid w:val="00D27394"/>
    <w:rsid w:val="00D27639"/>
    <w:rsid w:val="00D276E8"/>
    <w:rsid w:val="00D27A04"/>
    <w:rsid w:val="00D3021A"/>
    <w:rsid w:val="00D30882"/>
    <w:rsid w:val="00D30B6A"/>
    <w:rsid w:val="00D30C18"/>
    <w:rsid w:val="00D31125"/>
    <w:rsid w:val="00D31B90"/>
    <w:rsid w:val="00D31FC3"/>
    <w:rsid w:val="00D321C1"/>
    <w:rsid w:val="00D323F9"/>
    <w:rsid w:val="00D32683"/>
    <w:rsid w:val="00D32991"/>
    <w:rsid w:val="00D32DAA"/>
    <w:rsid w:val="00D334B0"/>
    <w:rsid w:val="00D340AC"/>
    <w:rsid w:val="00D34349"/>
    <w:rsid w:val="00D34537"/>
    <w:rsid w:val="00D34617"/>
    <w:rsid w:val="00D3592B"/>
    <w:rsid w:val="00D35AE9"/>
    <w:rsid w:val="00D36047"/>
    <w:rsid w:val="00D375DC"/>
    <w:rsid w:val="00D37C37"/>
    <w:rsid w:val="00D402BF"/>
    <w:rsid w:val="00D40F5B"/>
    <w:rsid w:val="00D40F94"/>
    <w:rsid w:val="00D41095"/>
    <w:rsid w:val="00D41D0E"/>
    <w:rsid w:val="00D42103"/>
    <w:rsid w:val="00D423E7"/>
    <w:rsid w:val="00D425E2"/>
    <w:rsid w:val="00D425F9"/>
    <w:rsid w:val="00D429F5"/>
    <w:rsid w:val="00D42A22"/>
    <w:rsid w:val="00D42AAB"/>
    <w:rsid w:val="00D43CB9"/>
    <w:rsid w:val="00D43D56"/>
    <w:rsid w:val="00D44EB1"/>
    <w:rsid w:val="00D45081"/>
    <w:rsid w:val="00D452AA"/>
    <w:rsid w:val="00D45662"/>
    <w:rsid w:val="00D457C3"/>
    <w:rsid w:val="00D45A93"/>
    <w:rsid w:val="00D45AF5"/>
    <w:rsid w:val="00D45FEB"/>
    <w:rsid w:val="00D46780"/>
    <w:rsid w:val="00D470DE"/>
    <w:rsid w:val="00D4793F"/>
    <w:rsid w:val="00D47C99"/>
    <w:rsid w:val="00D50028"/>
    <w:rsid w:val="00D50DC4"/>
    <w:rsid w:val="00D50E2B"/>
    <w:rsid w:val="00D50E6B"/>
    <w:rsid w:val="00D513B6"/>
    <w:rsid w:val="00D52553"/>
    <w:rsid w:val="00D53040"/>
    <w:rsid w:val="00D53664"/>
    <w:rsid w:val="00D5375E"/>
    <w:rsid w:val="00D53A02"/>
    <w:rsid w:val="00D53E9A"/>
    <w:rsid w:val="00D53F84"/>
    <w:rsid w:val="00D54747"/>
    <w:rsid w:val="00D549FF"/>
    <w:rsid w:val="00D5554C"/>
    <w:rsid w:val="00D55572"/>
    <w:rsid w:val="00D55627"/>
    <w:rsid w:val="00D55903"/>
    <w:rsid w:val="00D55C1C"/>
    <w:rsid w:val="00D56B59"/>
    <w:rsid w:val="00D56BF1"/>
    <w:rsid w:val="00D5739F"/>
    <w:rsid w:val="00D57865"/>
    <w:rsid w:val="00D57FD1"/>
    <w:rsid w:val="00D60177"/>
    <w:rsid w:val="00D60EB8"/>
    <w:rsid w:val="00D614B9"/>
    <w:rsid w:val="00D61751"/>
    <w:rsid w:val="00D619BF"/>
    <w:rsid w:val="00D61C55"/>
    <w:rsid w:val="00D61FF0"/>
    <w:rsid w:val="00D620D0"/>
    <w:rsid w:val="00D62197"/>
    <w:rsid w:val="00D62306"/>
    <w:rsid w:val="00D62624"/>
    <w:rsid w:val="00D62688"/>
    <w:rsid w:val="00D62711"/>
    <w:rsid w:val="00D62838"/>
    <w:rsid w:val="00D6372B"/>
    <w:rsid w:val="00D641E4"/>
    <w:rsid w:val="00D64707"/>
    <w:rsid w:val="00D64ABE"/>
    <w:rsid w:val="00D64D0E"/>
    <w:rsid w:val="00D64F25"/>
    <w:rsid w:val="00D65134"/>
    <w:rsid w:val="00D65148"/>
    <w:rsid w:val="00D65728"/>
    <w:rsid w:val="00D658C6"/>
    <w:rsid w:val="00D65B83"/>
    <w:rsid w:val="00D661CD"/>
    <w:rsid w:val="00D66370"/>
    <w:rsid w:val="00D66407"/>
    <w:rsid w:val="00D6669B"/>
    <w:rsid w:val="00D66A6B"/>
    <w:rsid w:val="00D70030"/>
    <w:rsid w:val="00D70EE5"/>
    <w:rsid w:val="00D70F14"/>
    <w:rsid w:val="00D711AA"/>
    <w:rsid w:val="00D71314"/>
    <w:rsid w:val="00D71324"/>
    <w:rsid w:val="00D716FC"/>
    <w:rsid w:val="00D71A53"/>
    <w:rsid w:val="00D7379A"/>
    <w:rsid w:val="00D7423C"/>
    <w:rsid w:val="00D7429A"/>
    <w:rsid w:val="00D744A8"/>
    <w:rsid w:val="00D745CE"/>
    <w:rsid w:val="00D753F0"/>
    <w:rsid w:val="00D75C56"/>
    <w:rsid w:val="00D760BA"/>
    <w:rsid w:val="00D76385"/>
    <w:rsid w:val="00D769BD"/>
    <w:rsid w:val="00D77041"/>
    <w:rsid w:val="00D77155"/>
    <w:rsid w:val="00D77463"/>
    <w:rsid w:val="00D77F93"/>
    <w:rsid w:val="00D80DFD"/>
    <w:rsid w:val="00D8107E"/>
    <w:rsid w:val="00D81473"/>
    <w:rsid w:val="00D81740"/>
    <w:rsid w:val="00D8223C"/>
    <w:rsid w:val="00D823D0"/>
    <w:rsid w:val="00D827A9"/>
    <w:rsid w:val="00D83587"/>
    <w:rsid w:val="00D83729"/>
    <w:rsid w:val="00D83771"/>
    <w:rsid w:val="00D84332"/>
    <w:rsid w:val="00D849A1"/>
    <w:rsid w:val="00D850C5"/>
    <w:rsid w:val="00D85531"/>
    <w:rsid w:val="00D857C0"/>
    <w:rsid w:val="00D859C3"/>
    <w:rsid w:val="00D85A38"/>
    <w:rsid w:val="00D85E68"/>
    <w:rsid w:val="00D86528"/>
    <w:rsid w:val="00D8683F"/>
    <w:rsid w:val="00D86979"/>
    <w:rsid w:val="00D86AA6"/>
    <w:rsid w:val="00D8731A"/>
    <w:rsid w:val="00D87571"/>
    <w:rsid w:val="00D87DA1"/>
    <w:rsid w:val="00D901AB"/>
    <w:rsid w:val="00D90659"/>
    <w:rsid w:val="00D906AD"/>
    <w:rsid w:val="00D907D8"/>
    <w:rsid w:val="00D90B61"/>
    <w:rsid w:val="00D90F8D"/>
    <w:rsid w:val="00D910B5"/>
    <w:rsid w:val="00D91675"/>
    <w:rsid w:val="00D91678"/>
    <w:rsid w:val="00D91F37"/>
    <w:rsid w:val="00D91F61"/>
    <w:rsid w:val="00D9279A"/>
    <w:rsid w:val="00D92B48"/>
    <w:rsid w:val="00D935A7"/>
    <w:rsid w:val="00D9499C"/>
    <w:rsid w:val="00D94B4D"/>
    <w:rsid w:val="00D94BFC"/>
    <w:rsid w:val="00D94ECF"/>
    <w:rsid w:val="00D95AC5"/>
    <w:rsid w:val="00D95AEB"/>
    <w:rsid w:val="00D95C7C"/>
    <w:rsid w:val="00D95E24"/>
    <w:rsid w:val="00D9663A"/>
    <w:rsid w:val="00D9682C"/>
    <w:rsid w:val="00D969DD"/>
    <w:rsid w:val="00D96A5C"/>
    <w:rsid w:val="00D96F02"/>
    <w:rsid w:val="00D97332"/>
    <w:rsid w:val="00D97404"/>
    <w:rsid w:val="00D97602"/>
    <w:rsid w:val="00D976AF"/>
    <w:rsid w:val="00D97CDF"/>
    <w:rsid w:val="00DA0374"/>
    <w:rsid w:val="00DA06E1"/>
    <w:rsid w:val="00DA0DF6"/>
    <w:rsid w:val="00DA15BD"/>
    <w:rsid w:val="00DA238E"/>
    <w:rsid w:val="00DA249B"/>
    <w:rsid w:val="00DA2602"/>
    <w:rsid w:val="00DA271D"/>
    <w:rsid w:val="00DA28F8"/>
    <w:rsid w:val="00DA32A4"/>
    <w:rsid w:val="00DA3435"/>
    <w:rsid w:val="00DA37B3"/>
    <w:rsid w:val="00DA3FE7"/>
    <w:rsid w:val="00DA409D"/>
    <w:rsid w:val="00DA42CC"/>
    <w:rsid w:val="00DA45C6"/>
    <w:rsid w:val="00DA4A17"/>
    <w:rsid w:val="00DA4A2E"/>
    <w:rsid w:val="00DA4DD9"/>
    <w:rsid w:val="00DA5976"/>
    <w:rsid w:val="00DA5A7E"/>
    <w:rsid w:val="00DA6113"/>
    <w:rsid w:val="00DA640C"/>
    <w:rsid w:val="00DA7CAE"/>
    <w:rsid w:val="00DA7E4C"/>
    <w:rsid w:val="00DB002B"/>
    <w:rsid w:val="00DB003F"/>
    <w:rsid w:val="00DB05F8"/>
    <w:rsid w:val="00DB097F"/>
    <w:rsid w:val="00DB1529"/>
    <w:rsid w:val="00DB1C35"/>
    <w:rsid w:val="00DB1E9C"/>
    <w:rsid w:val="00DB27DD"/>
    <w:rsid w:val="00DB29D3"/>
    <w:rsid w:val="00DB367B"/>
    <w:rsid w:val="00DB379D"/>
    <w:rsid w:val="00DB3957"/>
    <w:rsid w:val="00DB3C8B"/>
    <w:rsid w:val="00DB3E3D"/>
    <w:rsid w:val="00DB4838"/>
    <w:rsid w:val="00DB4A4F"/>
    <w:rsid w:val="00DB4CEA"/>
    <w:rsid w:val="00DB4E6E"/>
    <w:rsid w:val="00DB5353"/>
    <w:rsid w:val="00DB5520"/>
    <w:rsid w:val="00DB6E4F"/>
    <w:rsid w:val="00DB6EAF"/>
    <w:rsid w:val="00DB712B"/>
    <w:rsid w:val="00DB75B3"/>
    <w:rsid w:val="00DC141B"/>
    <w:rsid w:val="00DC15D0"/>
    <w:rsid w:val="00DC18B6"/>
    <w:rsid w:val="00DC18BE"/>
    <w:rsid w:val="00DC1BA3"/>
    <w:rsid w:val="00DC21A5"/>
    <w:rsid w:val="00DC228B"/>
    <w:rsid w:val="00DC22C7"/>
    <w:rsid w:val="00DC2BED"/>
    <w:rsid w:val="00DC2D65"/>
    <w:rsid w:val="00DC2E71"/>
    <w:rsid w:val="00DC316C"/>
    <w:rsid w:val="00DC3463"/>
    <w:rsid w:val="00DC3B3D"/>
    <w:rsid w:val="00DC4F3A"/>
    <w:rsid w:val="00DC4F5C"/>
    <w:rsid w:val="00DC5216"/>
    <w:rsid w:val="00DC628F"/>
    <w:rsid w:val="00DC6306"/>
    <w:rsid w:val="00DC6385"/>
    <w:rsid w:val="00DC63C9"/>
    <w:rsid w:val="00DC6460"/>
    <w:rsid w:val="00DC6B44"/>
    <w:rsid w:val="00DC6DC7"/>
    <w:rsid w:val="00DC7189"/>
    <w:rsid w:val="00DC722E"/>
    <w:rsid w:val="00DC75F5"/>
    <w:rsid w:val="00DC7650"/>
    <w:rsid w:val="00DC7C05"/>
    <w:rsid w:val="00DC7CB7"/>
    <w:rsid w:val="00DD008B"/>
    <w:rsid w:val="00DD079A"/>
    <w:rsid w:val="00DD07C8"/>
    <w:rsid w:val="00DD081D"/>
    <w:rsid w:val="00DD0A20"/>
    <w:rsid w:val="00DD142E"/>
    <w:rsid w:val="00DD1BF9"/>
    <w:rsid w:val="00DD1D7D"/>
    <w:rsid w:val="00DD22F9"/>
    <w:rsid w:val="00DD242E"/>
    <w:rsid w:val="00DD25A0"/>
    <w:rsid w:val="00DD25A2"/>
    <w:rsid w:val="00DD25CD"/>
    <w:rsid w:val="00DD25E7"/>
    <w:rsid w:val="00DD2CA7"/>
    <w:rsid w:val="00DD2E1B"/>
    <w:rsid w:val="00DD31B6"/>
    <w:rsid w:val="00DD33D3"/>
    <w:rsid w:val="00DD34BE"/>
    <w:rsid w:val="00DD39C4"/>
    <w:rsid w:val="00DD4068"/>
    <w:rsid w:val="00DD41DD"/>
    <w:rsid w:val="00DD4A01"/>
    <w:rsid w:val="00DD4A44"/>
    <w:rsid w:val="00DD4A46"/>
    <w:rsid w:val="00DD4D0A"/>
    <w:rsid w:val="00DD4F1D"/>
    <w:rsid w:val="00DD5635"/>
    <w:rsid w:val="00DD56D0"/>
    <w:rsid w:val="00DD591B"/>
    <w:rsid w:val="00DD5A48"/>
    <w:rsid w:val="00DD5BEA"/>
    <w:rsid w:val="00DD5EEE"/>
    <w:rsid w:val="00DD5FD8"/>
    <w:rsid w:val="00DD6521"/>
    <w:rsid w:val="00DD6675"/>
    <w:rsid w:val="00DD67AC"/>
    <w:rsid w:val="00DD6D1E"/>
    <w:rsid w:val="00DD744D"/>
    <w:rsid w:val="00DE02FB"/>
    <w:rsid w:val="00DE05AE"/>
    <w:rsid w:val="00DE0990"/>
    <w:rsid w:val="00DE0BC0"/>
    <w:rsid w:val="00DE0E5A"/>
    <w:rsid w:val="00DE102F"/>
    <w:rsid w:val="00DE1255"/>
    <w:rsid w:val="00DE12AB"/>
    <w:rsid w:val="00DE13E4"/>
    <w:rsid w:val="00DE1460"/>
    <w:rsid w:val="00DE15BF"/>
    <w:rsid w:val="00DE16AE"/>
    <w:rsid w:val="00DE2288"/>
    <w:rsid w:val="00DE23A6"/>
    <w:rsid w:val="00DE26CF"/>
    <w:rsid w:val="00DE2940"/>
    <w:rsid w:val="00DE3492"/>
    <w:rsid w:val="00DE4854"/>
    <w:rsid w:val="00DE4CB7"/>
    <w:rsid w:val="00DE4D1B"/>
    <w:rsid w:val="00DE5055"/>
    <w:rsid w:val="00DE55C0"/>
    <w:rsid w:val="00DE56AC"/>
    <w:rsid w:val="00DE5D14"/>
    <w:rsid w:val="00DE5D82"/>
    <w:rsid w:val="00DE5E98"/>
    <w:rsid w:val="00DE68DE"/>
    <w:rsid w:val="00DE7007"/>
    <w:rsid w:val="00DE75D4"/>
    <w:rsid w:val="00DE75D6"/>
    <w:rsid w:val="00DE7C41"/>
    <w:rsid w:val="00DE7DF1"/>
    <w:rsid w:val="00DF0CFE"/>
    <w:rsid w:val="00DF0E32"/>
    <w:rsid w:val="00DF120C"/>
    <w:rsid w:val="00DF1906"/>
    <w:rsid w:val="00DF271C"/>
    <w:rsid w:val="00DF2C40"/>
    <w:rsid w:val="00DF2C6B"/>
    <w:rsid w:val="00DF2E5A"/>
    <w:rsid w:val="00DF302B"/>
    <w:rsid w:val="00DF32E9"/>
    <w:rsid w:val="00DF364E"/>
    <w:rsid w:val="00DF3AE4"/>
    <w:rsid w:val="00DF3E8A"/>
    <w:rsid w:val="00DF420E"/>
    <w:rsid w:val="00DF4283"/>
    <w:rsid w:val="00DF447D"/>
    <w:rsid w:val="00DF4AD5"/>
    <w:rsid w:val="00DF582C"/>
    <w:rsid w:val="00DF650F"/>
    <w:rsid w:val="00DF6BF0"/>
    <w:rsid w:val="00DF76E1"/>
    <w:rsid w:val="00DF7BD5"/>
    <w:rsid w:val="00DF7D3F"/>
    <w:rsid w:val="00E004A0"/>
    <w:rsid w:val="00E004E0"/>
    <w:rsid w:val="00E0074E"/>
    <w:rsid w:val="00E00782"/>
    <w:rsid w:val="00E0099D"/>
    <w:rsid w:val="00E00EC0"/>
    <w:rsid w:val="00E01627"/>
    <w:rsid w:val="00E01D26"/>
    <w:rsid w:val="00E02178"/>
    <w:rsid w:val="00E02223"/>
    <w:rsid w:val="00E0236A"/>
    <w:rsid w:val="00E02404"/>
    <w:rsid w:val="00E02554"/>
    <w:rsid w:val="00E027BE"/>
    <w:rsid w:val="00E03CDB"/>
    <w:rsid w:val="00E04152"/>
    <w:rsid w:val="00E041F2"/>
    <w:rsid w:val="00E04284"/>
    <w:rsid w:val="00E0430A"/>
    <w:rsid w:val="00E0468B"/>
    <w:rsid w:val="00E04C2E"/>
    <w:rsid w:val="00E05685"/>
    <w:rsid w:val="00E05C57"/>
    <w:rsid w:val="00E06040"/>
    <w:rsid w:val="00E0605F"/>
    <w:rsid w:val="00E0678F"/>
    <w:rsid w:val="00E078AE"/>
    <w:rsid w:val="00E07B60"/>
    <w:rsid w:val="00E07CBF"/>
    <w:rsid w:val="00E07E25"/>
    <w:rsid w:val="00E07FBD"/>
    <w:rsid w:val="00E1021A"/>
    <w:rsid w:val="00E10840"/>
    <w:rsid w:val="00E12516"/>
    <w:rsid w:val="00E1286C"/>
    <w:rsid w:val="00E13246"/>
    <w:rsid w:val="00E142A2"/>
    <w:rsid w:val="00E145B1"/>
    <w:rsid w:val="00E147A3"/>
    <w:rsid w:val="00E14E21"/>
    <w:rsid w:val="00E1543F"/>
    <w:rsid w:val="00E1548F"/>
    <w:rsid w:val="00E15C19"/>
    <w:rsid w:val="00E15E34"/>
    <w:rsid w:val="00E160CB"/>
    <w:rsid w:val="00E16B32"/>
    <w:rsid w:val="00E16C8C"/>
    <w:rsid w:val="00E16EB9"/>
    <w:rsid w:val="00E171AE"/>
    <w:rsid w:val="00E17B13"/>
    <w:rsid w:val="00E201BC"/>
    <w:rsid w:val="00E20386"/>
    <w:rsid w:val="00E206CB"/>
    <w:rsid w:val="00E20A88"/>
    <w:rsid w:val="00E20C04"/>
    <w:rsid w:val="00E20C2E"/>
    <w:rsid w:val="00E20FF7"/>
    <w:rsid w:val="00E21052"/>
    <w:rsid w:val="00E2134C"/>
    <w:rsid w:val="00E21C13"/>
    <w:rsid w:val="00E21E2F"/>
    <w:rsid w:val="00E23003"/>
    <w:rsid w:val="00E2327A"/>
    <w:rsid w:val="00E2339F"/>
    <w:rsid w:val="00E2351C"/>
    <w:rsid w:val="00E2370E"/>
    <w:rsid w:val="00E2380A"/>
    <w:rsid w:val="00E2413D"/>
    <w:rsid w:val="00E24433"/>
    <w:rsid w:val="00E2491A"/>
    <w:rsid w:val="00E24D30"/>
    <w:rsid w:val="00E24F40"/>
    <w:rsid w:val="00E257E9"/>
    <w:rsid w:val="00E25AA1"/>
    <w:rsid w:val="00E25E1C"/>
    <w:rsid w:val="00E262DE"/>
    <w:rsid w:val="00E26941"/>
    <w:rsid w:val="00E26DC9"/>
    <w:rsid w:val="00E26DED"/>
    <w:rsid w:val="00E2733A"/>
    <w:rsid w:val="00E30C30"/>
    <w:rsid w:val="00E314D5"/>
    <w:rsid w:val="00E31684"/>
    <w:rsid w:val="00E3207C"/>
    <w:rsid w:val="00E3210F"/>
    <w:rsid w:val="00E32250"/>
    <w:rsid w:val="00E33039"/>
    <w:rsid w:val="00E33212"/>
    <w:rsid w:val="00E338D8"/>
    <w:rsid w:val="00E33FBF"/>
    <w:rsid w:val="00E3406D"/>
    <w:rsid w:val="00E35051"/>
    <w:rsid w:val="00E35547"/>
    <w:rsid w:val="00E3589F"/>
    <w:rsid w:val="00E35E76"/>
    <w:rsid w:val="00E36273"/>
    <w:rsid w:val="00E3628C"/>
    <w:rsid w:val="00E3681B"/>
    <w:rsid w:val="00E36B80"/>
    <w:rsid w:val="00E36E92"/>
    <w:rsid w:val="00E37069"/>
    <w:rsid w:val="00E37DDE"/>
    <w:rsid w:val="00E37DEA"/>
    <w:rsid w:val="00E37E1E"/>
    <w:rsid w:val="00E37EA8"/>
    <w:rsid w:val="00E400DE"/>
    <w:rsid w:val="00E407BC"/>
    <w:rsid w:val="00E415C8"/>
    <w:rsid w:val="00E41ECF"/>
    <w:rsid w:val="00E42272"/>
    <w:rsid w:val="00E42B49"/>
    <w:rsid w:val="00E42B71"/>
    <w:rsid w:val="00E43541"/>
    <w:rsid w:val="00E43ADA"/>
    <w:rsid w:val="00E4453F"/>
    <w:rsid w:val="00E44898"/>
    <w:rsid w:val="00E44F6C"/>
    <w:rsid w:val="00E451D7"/>
    <w:rsid w:val="00E4594A"/>
    <w:rsid w:val="00E4597F"/>
    <w:rsid w:val="00E45E94"/>
    <w:rsid w:val="00E46897"/>
    <w:rsid w:val="00E472A8"/>
    <w:rsid w:val="00E47302"/>
    <w:rsid w:val="00E47E2B"/>
    <w:rsid w:val="00E503C0"/>
    <w:rsid w:val="00E50902"/>
    <w:rsid w:val="00E515E4"/>
    <w:rsid w:val="00E51DB6"/>
    <w:rsid w:val="00E522F7"/>
    <w:rsid w:val="00E529E4"/>
    <w:rsid w:val="00E52DB4"/>
    <w:rsid w:val="00E53C2A"/>
    <w:rsid w:val="00E53CAF"/>
    <w:rsid w:val="00E53DC6"/>
    <w:rsid w:val="00E53F4F"/>
    <w:rsid w:val="00E54151"/>
    <w:rsid w:val="00E54A27"/>
    <w:rsid w:val="00E54A77"/>
    <w:rsid w:val="00E54B89"/>
    <w:rsid w:val="00E551B1"/>
    <w:rsid w:val="00E55415"/>
    <w:rsid w:val="00E55B68"/>
    <w:rsid w:val="00E562A1"/>
    <w:rsid w:val="00E563DB"/>
    <w:rsid w:val="00E5668A"/>
    <w:rsid w:val="00E56C4A"/>
    <w:rsid w:val="00E5718C"/>
    <w:rsid w:val="00E57920"/>
    <w:rsid w:val="00E57F13"/>
    <w:rsid w:val="00E60417"/>
    <w:rsid w:val="00E60B6E"/>
    <w:rsid w:val="00E610ED"/>
    <w:rsid w:val="00E62A2D"/>
    <w:rsid w:val="00E62B5F"/>
    <w:rsid w:val="00E62C95"/>
    <w:rsid w:val="00E635B7"/>
    <w:rsid w:val="00E63787"/>
    <w:rsid w:val="00E639E0"/>
    <w:rsid w:val="00E63B3C"/>
    <w:rsid w:val="00E640C7"/>
    <w:rsid w:val="00E641E0"/>
    <w:rsid w:val="00E6449D"/>
    <w:rsid w:val="00E64AB6"/>
    <w:rsid w:val="00E64D95"/>
    <w:rsid w:val="00E6549E"/>
    <w:rsid w:val="00E6622A"/>
    <w:rsid w:val="00E6625A"/>
    <w:rsid w:val="00E66718"/>
    <w:rsid w:val="00E668D5"/>
    <w:rsid w:val="00E66952"/>
    <w:rsid w:val="00E66FB1"/>
    <w:rsid w:val="00E71A40"/>
    <w:rsid w:val="00E732B5"/>
    <w:rsid w:val="00E732CD"/>
    <w:rsid w:val="00E7398B"/>
    <w:rsid w:val="00E73C18"/>
    <w:rsid w:val="00E73EFD"/>
    <w:rsid w:val="00E755C5"/>
    <w:rsid w:val="00E759D8"/>
    <w:rsid w:val="00E75A04"/>
    <w:rsid w:val="00E7618D"/>
    <w:rsid w:val="00E761DE"/>
    <w:rsid w:val="00E76A63"/>
    <w:rsid w:val="00E76E02"/>
    <w:rsid w:val="00E771A6"/>
    <w:rsid w:val="00E7767E"/>
    <w:rsid w:val="00E77717"/>
    <w:rsid w:val="00E77947"/>
    <w:rsid w:val="00E77C02"/>
    <w:rsid w:val="00E805D2"/>
    <w:rsid w:val="00E81042"/>
    <w:rsid w:val="00E81781"/>
    <w:rsid w:val="00E81B95"/>
    <w:rsid w:val="00E81BBF"/>
    <w:rsid w:val="00E81D01"/>
    <w:rsid w:val="00E82D65"/>
    <w:rsid w:val="00E8301F"/>
    <w:rsid w:val="00E83F14"/>
    <w:rsid w:val="00E84C1A"/>
    <w:rsid w:val="00E84FB1"/>
    <w:rsid w:val="00E856F6"/>
    <w:rsid w:val="00E8607B"/>
    <w:rsid w:val="00E861E4"/>
    <w:rsid w:val="00E8640B"/>
    <w:rsid w:val="00E864FF"/>
    <w:rsid w:val="00E866C9"/>
    <w:rsid w:val="00E868D2"/>
    <w:rsid w:val="00E869E1"/>
    <w:rsid w:val="00E86DD2"/>
    <w:rsid w:val="00E86F2D"/>
    <w:rsid w:val="00E874FC"/>
    <w:rsid w:val="00E87AF5"/>
    <w:rsid w:val="00E87EE2"/>
    <w:rsid w:val="00E90351"/>
    <w:rsid w:val="00E9043A"/>
    <w:rsid w:val="00E910A0"/>
    <w:rsid w:val="00E924CA"/>
    <w:rsid w:val="00E92A65"/>
    <w:rsid w:val="00E92AC7"/>
    <w:rsid w:val="00E92EE0"/>
    <w:rsid w:val="00E93321"/>
    <w:rsid w:val="00E93A41"/>
    <w:rsid w:val="00E9470B"/>
    <w:rsid w:val="00E94944"/>
    <w:rsid w:val="00E9553E"/>
    <w:rsid w:val="00E9576E"/>
    <w:rsid w:val="00E9633C"/>
    <w:rsid w:val="00E966C3"/>
    <w:rsid w:val="00E97AE8"/>
    <w:rsid w:val="00EA04B3"/>
    <w:rsid w:val="00EA0506"/>
    <w:rsid w:val="00EA0582"/>
    <w:rsid w:val="00EA09A1"/>
    <w:rsid w:val="00EA0CC0"/>
    <w:rsid w:val="00EA1DA6"/>
    <w:rsid w:val="00EA26B9"/>
    <w:rsid w:val="00EA2A6C"/>
    <w:rsid w:val="00EA39E1"/>
    <w:rsid w:val="00EA4122"/>
    <w:rsid w:val="00EA4CB2"/>
    <w:rsid w:val="00EA52A5"/>
    <w:rsid w:val="00EA55EA"/>
    <w:rsid w:val="00EA5EEA"/>
    <w:rsid w:val="00EA6336"/>
    <w:rsid w:val="00EA66A5"/>
    <w:rsid w:val="00EA6A3A"/>
    <w:rsid w:val="00EA6AD6"/>
    <w:rsid w:val="00EA7729"/>
    <w:rsid w:val="00EA7ADA"/>
    <w:rsid w:val="00EA7D03"/>
    <w:rsid w:val="00EA7DEC"/>
    <w:rsid w:val="00EB01CB"/>
    <w:rsid w:val="00EB0246"/>
    <w:rsid w:val="00EB051D"/>
    <w:rsid w:val="00EB08F1"/>
    <w:rsid w:val="00EB0EEE"/>
    <w:rsid w:val="00EB136F"/>
    <w:rsid w:val="00EB13B9"/>
    <w:rsid w:val="00EB17A0"/>
    <w:rsid w:val="00EB199F"/>
    <w:rsid w:val="00EB1ECC"/>
    <w:rsid w:val="00EB26F0"/>
    <w:rsid w:val="00EB29E2"/>
    <w:rsid w:val="00EB2CE2"/>
    <w:rsid w:val="00EB3072"/>
    <w:rsid w:val="00EB321F"/>
    <w:rsid w:val="00EB33BA"/>
    <w:rsid w:val="00EB35E0"/>
    <w:rsid w:val="00EB365D"/>
    <w:rsid w:val="00EB3DFB"/>
    <w:rsid w:val="00EB3F3C"/>
    <w:rsid w:val="00EB412C"/>
    <w:rsid w:val="00EB4220"/>
    <w:rsid w:val="00EB448B"/>
    <w:rsid w:val="00EB4B71"/>
    <w:rsid w:val="00EB5F97"/>
    <w:rsid w:val="00EB63FF"/>
    <w:rsid w:val="00EB68A6"/>
    <w:rsid w:val="00EB6AD3"/>
    <w:rsid w:val="00EB7245"/>
    <w:rsid w:val="00EB7482"/>
    <w:rsid w:val="00EB7BD9"/>
    <w:rsid w:val="00EB7BE2"/>
    <w:rsid w:val="00EC03AF"/>
    <w:rsid w:val="00EC08BE"/>
    <w:rsid w:val="00EC0EC6"/>
    <w:rsid w:val="00EC0F72"/>
    <w:rsid w:val="00EC119C"/>
    <w:rsid w:val="00EC11BE"/>
    <w:rsid w:val="00EC1706"/>
    <w:rsid w:val="00EC200A"/>
    <w:rsid w:val="00EC2CFB"/>
    <w:rsid w:val="00EC386C"/>
    <w:rsid w:val="00EC3DD3"/>
    <w:rsid w:val="00EC408A"/>
    <w:rsid w:val="00EC4871"/>
    <w:rsid w:val="00EC5D10"/>
    <w:rsid w:val="00EC5DA3"/>
    <w:rsid w:val="00EC68BC"/>
    <w:rsid w:val="00EC68E7"/>
    <w:rsid w:val="00EC6B8A"/>
    <w:rsid w:val="00EC712C"/>
    <w:rsid w:val="00ED03E2"/>
    <w:rsid w:val="00ED0910"/>
    <w:rsid w:val="00ED096A"/>
    <w:rsid w:val="00ED09E5"/>
    <w:rsid w:val="00ED0A3A"/>
    <w:rsid w:val="00ED1260"/>
    <w:rsid w:val="00ED230A"/>
    <w:rsid w:val="00ED24B5"/>
    <w:rsid w:val="00ED2A29"/>
    <w:rsid w:val="00ED3F74"/>
    <w:rsid w:val="00ED3F84"/>
    <w:rsid w:val="00ED4729"/>
    <w:rsid w:val="00ED48CF"/>
    <w:rsid w:val="00ED4BCA"/>
    <w:rsid w:val="00ED5C3E"/>
    <w:rsid w:val="00ED5CE0"/>
    <w:rsid w:val="00ED5F69"/>
    <w:rsid w:val="00ED672C"/>
    <w:rsid w:val="00ED6EF3"/>
    <w:rsid w:val="00ED71AC"/>
    <w:rsid w:val="00EE030B"/>
    <w:rsid w:val="00EE155D"/>
    <w:rsid w:val="00EE22CB"/>
    <w:rsid w:val="00EE243A"/>
    <w:rsid w:val="00EE2A75"/>
    <w:rsid w:val="00EE2B1C"/>
    <w:rsid w:val="00EE303A"/>
    <w:rsid w:val="00EE326C"/>
    <w:rsid w:val="00EE3557"/>
    <w:rsid w:val="00EE3728"/>
    <w:rsid w:val="00EE4098"/>
    <w:rsid w:val="00EE41AD"/>
    <w:rsid w:val="00EE4D04"/>
    <w:rsid w:val="00EE537D"/>
    <w:rsid w:val="00EE589F"/>
    <w:rsid w:val="00EE5DDD"/>
    <w:rsid w:val="00EE681C"/>
    <w:rsid w:val="00EE68A9"/>
    <w:rsid w:val="00EE77BD"/>
    <w:rsid w:val="00EE7CC2"/>
    <w:rsid w:val="00EE7E5F"/>
    <w:rsid w:val="00EF039E"/>
    <w:rsid w:val="00EF051A"/>
    <w:rsid w:val="00EF06E6"/>
    <w:rsid w:val="00EF09C4"/>
    <w:rsid w:val="00EF0B00"/>
    <w:rsid w:val="00EF1203"/>
    <w:rsid w:val="00EF1592"/>
    <w:rsid w:val="00EF1892"/>
    <w:rsid w:val="00EF1C4F"/>
    <w:rsid w:val="00EF1C55"/>
    <w:rsid w:val="00EF1DD2"/>
    <w:rsid w:val="00EF201A"/>
    <w:rsid w:val="00EF2842"/>
    <w:rsid w:val="00EF3D66"/>
    <w:rsid w:val="00EF4087"/>
    <w:rsid w:val="00EF40D3"/>
    <w:rsid w:val="00EF42A0"/>
    <w:rsid w:val="00EF4332"/>
    <w:rsid w:val="00EF445E"/>
    <w:rsid w:val="00EF44B5"/>
    <w:rsid w:val="00EF4C34"/>
    <w:rsid w:val="00EF4E34"/>
    <w:rsid w:val="00EF4FA6"/>
    <w:rsid w:val="00EF542D"/>
    <w:rsid w:val="00EF57F6"/>
    <w:rsid w:val="00EF590B"/>
    <w:rsid w:val="00EF5A4A"/>
    <w:rsid w:val="00EF6428"/>
    <w:rsid w:val="00EF7947"/>
    <w:rsid w:val="00EF7B97"/>
    <w:rsid w:val="00EF7F92"/>
    <w:rsid w:val="00F003B6"/>
    <w:rsid w:val="00F00C50"/>
    <w:rsid w:val="00F0122F"/>
    <w:rsid w:val="00F01424"/>
    <w:rsid w:val="00F014D0"/>
    <w:rsid w:val="00F017EE"/>
    <w:rsid w:val="00F01CF2"/>
    <w:rsid w:val="00F02375"/>
    <w:rsid w:val="00F0241A"/>
    <w:rsid w:val="00F02906"/>
    <w:rsid w:val="00F02AF3"/>
    <w:rsid w:val="00F02C6C"/>
    <w:rsid w:val="00F02DD0"/>
    <w:rsid w:val="00F03956"/>
    <w:rsid w:val="00F03DB2"/>
    <w:rsid w:val="00F050A2"/>
    <w:rsid w:val="00F056C8"/>
    <w:rsid w:val="00F05865"/>
    <w:rsid w:val="00F0653F"/>
    <w:rsid w:val="00F06BD6"/>
    <w:rsid w:val="00F06D50"/>
    <w:rsid w:val="00F071E9"/>
    <w:rsid w:val="00F07B2D"/>
    <w:rsid w:val="00F07F77"/>
    <w:rsid w:val="00F10405"/>
    <w:rsid w:val="00F104A2"/>
    <w:rsid w:val="00F10AEB"/>
    <w:rsid w:val="00F10F7B"/>
    <w:rsid w:val="00F11C3B"/>
    <w:rsid w:val="00F127AA"/>
    <w:rsid w:val="00F12B76"/>
    <w:rsid w:val="00F12C01"/>
    <w:rsid w:val="00F12E1C"/>
    <w:rsid w:val="00F14EA6"/>
    <w:rsid w:val="00F15469"/>
    <w:rsid w:val="00F155E1"/>
    <w:rsid w:val="00F157CD"/>
    <w:rsid w:val="00F1581F"/>
    <w:rsid w:val="00F159ED"/>
    <w:rsid w:val="00F15D6E"/>
    <w:rsid w:val="00F15DB1"/>
    <w:rsid w:val="00F1613B"/>
    <w:rsid w:val="00F163F3"/>
    <w:rsid w:val="00F16E1B"/>
    <w:rsid w:val="00F16F93"/>
    <w:rsid w:val="00F175E6"/>
    <w:rsid w:val="00F20782"/>
    <w:rsid w:val="00F20BD3"/>
    <w:rsid w:val="00F20C4F"/>
    <w:rsid w:val="00F20EF7"/>
    <w:rsid w:val="00F210BE"/>
    <w:rsid w:val="00F21A05"/>
    <w:rsid w:val="00F21C4D"/>
    <w:rsid w:val="00F22174"/>
    <w:rsid w:val="00F222E8"/>
    <w:rsid w:val="00F223D7"/>
    <w:rsid w:val="00F22CF4"/>
    <w:rsid w:val="00F22F53"/>
    <w:rsid w:val="00F234BC"/>
    <w:rsid w:val="00F235D7"/>
    <w:rsid w:val="00F23918"/>
    <w:rsid w:val="00F2509F"/>
    <w:rsid w:val="00F25613"/>
    <w:rsid w:val="00F25984"/>
    <w:rsid w:val="00F2599A"/>
    <w:rsid w:val="00F25ABA"/>
    <w:rsid w:val="00F25B11"/>
    <w:rsid w:val="00F25BDA"/>
    <w:rsid w:val="00F2619E"/>
    <w:rsid w:val="00F262E8"/>
    <w:rsid w:val="00F26337"/>
    <w:rsid w:val="00F26546"/>
    <w:rsid w:val="00F2686D"/>
    <w:rsid w:val="00F275BF"/>
    <w:rsid w:val="00F2767E"/>
    <w:rsid w:val="00F27973"/>
    <w:rsid w:val="00F27A5D"/>
    <w:rsid w:val="00F27B07"/>
    <w:rsid w:val="00F30627"/>
    <w:rsid w:val="00F30999"/>
    <w:rsid w:val="00F30CB6"/>
    <w:rsid w:val="00F31A96"/>
    <w:rsid w:val="00F32109"/>
    <w:rsid w:val="00F333AB"/>
    <w:rsid w:val="00F3364D"/>
    <w:rsid w:val="00F33B27"/>
    <w:rsid w:val="00F34071"/>
    <w:rsid w:val="00F3420F"/>
    <w:rsid w:val="00F3458E"/>
    <w:rsid w:val="00F35696"/>
    <w:rsid w:val="00F36020"/>
    <w:rsid w:val="00F36878"/>
    <w:rsid w:val="00F37530"/>
    <w:rsid w:val="00F4038F"/>
    <w:rsid w:val="00F404EF"/>
    <w:rsid w:val="00F40D04"/>
    <w:rsid w:val="00F40E89"/>
    <w:rsid w:val="00F41441"/>
    <w:rsid w:val="00F418FC"/>
    <w:rsid w:val="00F4193C"/>
    <w:rsid w:val="00F41DEC"/>
    <w:rsid w:val="00F41FB0"/>
    <w:rsid w:val="00F424E8"/>
    <w:rsid w:val="00F42CC5"/>
    <w:rsid w:val="00F42E9D"/>
    <w:rsid w:val="00F43356"/>
    <w:rsid w:val="00F43895"/>
    <w:rsid w:val="00F440B1"/>
    <w:rsid w:val="00F44479"/>
    <w:rsid w:val="00F444F8"/>
    <w:rsid w:val="00F4450B"/>
    <w:rsid w:val="00F45371"/>
    <w:rsid w:val="00F4596B"/>
    <w:rsid w:val="00F45A4F"/>
    <w:rsid w:val="00F46489"/>
    <w:rsid w:val="00F46644"/>
    <w:rsid w:val="00F46E70"/>
    <w:rsid w:val="00F46FA7"/>
    <w:rsid w:val="00F47009"/>
    <w:rsid w:val="00F475EC"/>
    <w:rsid w:val="00F477C4"/>
    <w:rsid w:val="00F47A35"/>
    <w:rsid w:val="00F47D80"/>
    <w:rsid w:val="00F47F1B"/>
    <w:rsid w:val="00F501A0"/>
    <w:rsid w:val="00F503A1"/>
    <w:rsid w:val="00F506ED"/>
    <w:rsid w:val="00F50B46"/>
    <w:rsid w:val="00F51354"/>
    <w:rsid w:val="00F5211A"/>
    <w:rsid w:val="00F52681"/>
    <w:rsid w:val="00F529C4"/>
    <w:rsid w:val="00F53916"/>
    <w:rsid w:val="00F53AAE"/>
    <w:rsid w:val="00F54193"/>
    <w:rsid w:val="00F5421F"/>
    <w:rsid w:val="00F54760"/>
    <w:rsid w:val="00F54E62"/>
    <w:rsid w:val="00F5500F"/>
    <w:rsid w:val="00F5534A"/>
    <w:rsid w:val="00F55FF1"/>
    <w:rsid w:val="00F56637"/>
    <w:rsid w:val="00F56EEA"/>
    <w:rsid w:val="00F57D5C"/>
    <w:rsid w:val="00F57FBE"/>
    <w:rsid w:val="00F6045B"/>
    <w:rsid w:val="00F6064E"/>
    <w:rsid w:val="00F60B56"/>
    <w:rsid w:val="00F60D5D"/>
    <w:rsid w:val="00F61091"/>
    <w:rsid w:val="00F620D3"/>
    <w:rsid w:val="00F62320"/>
    <w:rsid w:val="00F6233B"/>
    <w:rsid w:val="00F6285B"/>
    <w:rsid w:val="00F62EE3"/>
    <w:rsid w:val="00F62F77"/>
    <w:rsid w:val="00F63614"/>
    <w:rsid w:val="00F641E7"/>
    <w:rsid w:val="00F64801"/>
    <w:rsid w:val="00F648BF"/>
    <w:rsid w:val="00F64BA1"/>
    <w:rsid w:val="00F6576F"/>
    <w:rsid w:val="00F65BF0"/>
    <w:rsid w:val="00F66075"/>
    <w:rsid w:val="00F663F3"/>
    <w:rsid w:val="00F66550"/>
    <w:rsid w:val="00F66CAC"/>
    <w:rsid w:val="00F67428"/>
    <w:rsid w:val="00F67829"/>
    <w:rsid w:val="00F67F00"/>
    <w:rsid w:val="00F7023E"/>
    <w:rsid w:val="00F7035D"/>
    <w:rsid w:val="00F704D0"/>
    <w:rsid w:val="00F7052C"/>
    <w:rsid w:val="00F70969"/>
    <w:rsid w:val="00F7097B"/>
    <w:rsid w:val="00F70D2A"/>
    <w:rsid w:val="00F70D90"/>
    <w:rsid w:val="00F70FC1"/>
    <w:rsid w:val="00F70FE0"/>
    <w:rsid w:val="00F71385"/>
    <w:rsid w:val="00F71947"/>
    <w:rsid w:val="00F72A72"/>
    <w:rsid w:val="00F7321D"/>
    <w:rsid w:val="00F733A7"/>
    <w:rsid w:val="00F737F2"/>
    <w:rsid w:val="00F740F9"/>
    <w:rsid w:val="00F741BF"/>
    <w:rsid w:val="00F74DF5"/>
    <w:rsid w:val="00F7501A"/>
    <w:rsid w:val="00F75B44"/>
    <w:rsid w:val="00F75F60"/>
    <w:rsid w:val="00F75FB9"/>
    <w:rsid w:val="00F773DD"/>
    <w:rsid w:val="00F80462"/>
    <w:rsid w:val="00F8072A"/>
    <w:rsid w:val="00F80CDB"/>
    <w:rsid w:val="00F80D63"/>
    <w:rsid w:val="00F81076"/>
    <w:rsid w:val="00F813B8"/>
    <w:rsid w:val="00F823F4"/>
    <w:rsid w:val="00F82C37"/>
    <w:rsid w:val="00F82DDE"/>
    <w:rsid w:val="00F83AF2"/>
    <w:rsid w:val="00F83CC3"/>
    <w:rsid w:val="00F84325"/>
    <w:rsid w:val="00F8446E"/>
    <w:rsid w:val="00F8487C"/>
    <w:rsid w:val="00F84AEE"/>
    <w:rsid w:val="00F84BCC"/>
    <w:rsid w:val="00F860B0"/>
    <w:rsid w:val="00F862A2"/>
    <w:rsid w:val="00F8657E"/>
    <w:rsid w:val="00F86741"/>
    <w:rsid w:val="00F869F4"/>
    <w:rsid w:val="00F86B4A"/>
    <w:rsid w:val="00F875D8"/>
    <w:rsid w:val="00F879C7"/>
    <w:rsid w:val="00F90245"/>
    <w:rsid w:val="00F902AA"/>
    <w:rsid w:val="00F91831"/>
    <w:rsid w:val="00F91B57"/>
    <w:rsid w:val="00F91F2B"/>
    <w:rsid w:val="00F92210"/>
    <w:rsid w:val="00F929C3"/>
    <w:rsid w:val="00F92BB1"/>
    <w:rsid w:val="00F93AFB"/>
    <w:rsid w:val="00F93B93"/>
    <w:rsid w:val="00F93E9B"/>
    <w:rsid w:val="00F94061"/>
    <w:rsid w:val="00F94BDC"/>
    <w:rsid w:val="00F956E4"/>
    <w:rsid w:val="00F95779"/>
    <w:rsid w:val="00F95E3E"/>
    <w:rsid w:val="00F96174"/>
    <w:rsid w:val="00F961F5"/>
    <w:rsid w:val="00F962C7"/>
    <w:rsid w:val="00F9729F"/>
    <w:rsid w:val="00F97795"/>
    <w:rsid w:val="00F978C8"/>
    <w:rsid w:val="00F97C9F"/>
    <w:rsid w:val="00FA0092"/>
    <w:rsid w:val="00FA0B83"/>
    <w:rsid w:val="00FA0E2B"/>
    <w:rsid w:val="00FA155D"/>
    <w:rsid w:val="00FA1CC5"/>
    <w:rsid w:val="00FA253C"/>
    <w:rsid w:val="00FA37F6"/>
    <w:rsid w:val="00FA38AF"/>
    <w:rsid w:val="00FA3CA0"/>
    <w:rsid w:val="00FA426E"/>
    <w:rsid w:val="00FA4A4F"/>
    <w:rsid w:val="00FA4D66"/>
    <w:rsid w:val="00FA4E3B"/>
    <w:rsid w:val="00FA4F48"/>
    <w:rsid w:val="00FA53BF"/>
    <w:rsid w:val="00FA53EA"/>
    <w:rsid w:val="00FA5637"/>
    <w:rsid w:val="00FA643C"/>
    <w:rsid w:val="00FA67D6"/>
    <w:rsid w:val="00FA6C99"/>
    <w:rsid w:val="00FA6FBB"/>
    <w:rsid w:val="00FA7063"/>
    <w:rsid w:val="00FA7ABB"/>
    <w:rsid w:val="00FA7FE6"/>
    <w:rsid w:val="00FB00C3"/>
    <w:rsid w:val="00FB014D"/>
    <w:rsid w:val="00FB041A"/>
    <w:rsid w:val="00FB0BD0"/>
    <w:rsid w:val="00FB10E9"/>
    <w:rsid w:val="00FB1534"/>
    <w:rsid w:val="00FB1783"/>
    <w:rsid w:val="00FB1D38"/>
    <w:rsid w:val="00FB2350"/>
    <w:rsid w:val="00FB2F8D"/>
    <w:rsid w:val="00FB360D"/>
    <w:rsid w:val="00FB3809"/>
    <w:rsid w:val="00FB3BF4"/>
    <w:rsid w:val="00FB3DF4"/>
    <w:rsid w:val="00FB46C1"/>
    <w:rsid w:val="00FB4C39"/>
    <w:rsid w:val="00FB52AF"/>
    <w:rsid w:val="00FB54DF"/>
    <w:rsid w:val="00FB587E"/>
    <w:rsid w:val="00FB5DB8"/>
    <w:rsid w:val="00FB67CD"/>
    <w:rsid w:val="00FB6F32"/>
    <w:rsid w:val="00FB74C2"/>
    <w:rsid w:val="00FB74CF"/>
    <w:rsid w:val="00FB7772"/>
    <w:rsid w:val="00FB7C00"/>
    <w:rsid w:val="00FC0E88"/>
    <w:rsid w:val="00FC12B1"/>
    <w:rsid w:val="00FC1CE4"/>
    <w:rsid w:val="00FC25AC"/>
    <w:rsid w:val="00FC286A"/>
    <w:rsid w:val="00FC2D69"/>
    <w:rsid w:val="00FC3372"/>
    <w:rsid w:val="00FC33D4"/>
    <w:rsid w:val="00FC33F8"/>
    <w:rsid w:val="00FC3824"/>
    <w:rsid w:val="00FC3B15"/>
    <w:rsid w:val="00FC3EBC"/>
    <w:rsid w:val="00FC3FB6"/>
    <w:rsid w:val="00FC4201"/>
    <w:rsid w:val="00FC4975"/>
    <w:rsid w:val="00FC4DE1"/>
    <w:rsid w:val="00FC51AD"/>
    <w:rsid w:val="00FC53BF"/>
    <w:rsid w:val="00FC5CCD"/>
    <w:rsid w:val="00FC6067"/>
    <w:rsid w:val="00FC62BF"/>
    <w:rsid w:val="00FC69DF"/>
    <w:rsid w:val="00FC7886"/>
    <w:rsid w:val="00FD0AF1"/>
    <w:rsid w:val="00FD0B83"/>
    <w:rsid w:val="00FD0DE9"/>
    <w:rsid w:val="00FD18EC"/>
    <w:rsid w:val="00FD278C"/>
    <w:rsid w:val="00FD2931"/>
    <w:rsid w:val="00FD2C00"/>
    <w:rsid w:val="00FD2CED"/>
    <w:rsid w:val="00FD3157"/>
    <w:rsid w:val="00FD364B"/>
    <w:rsid w:val="00FD376B"/>
    <w:rsid w:val="00FD4569"/>
    <w:rsid w:val="00FD4646"/>
    <w:rsid w:val="00FD496F"/>
    <w:rsid w:val="00FD4A7C"/>
    <w:rsid w:val="00FD4A94"/>
    <w:rsid w:val="00FD5FBC"/>
    <w:rsid w:val="00FD606C"/>
    <w:rsid w:val="00FD6C5E"/>
    <w:rsid w:val="00FD6E2A"/>
    <w:rsid w:val="00FD715E"/>
    <w:rsid w:val="00FD7254"/>
    <w:rsid w:val="00FD77CD"/>
    <w:rsid w:val="00FD796B"/>
    <w:rsid w:val="00FD7DAC"/>
    <w:rsid w:val="00FD7E75"/>
    <w:rsid w:val="00FE0723"/>
    <w:rsid w:val="00FE0DFC"/>
    <w:rsid w:val="00FE0F6D"/>
    <w:rsid w:val="00FE2187"/>
    <w:rsid w:val="00FE2A17"/>
    <w:rsid w:val="00FE2C38"/>
    <w:rsid w:val="00FE33D8"/>
    <w:rsid w:val="00FE4119"/>
    <w:rsid w:val="00FE4219"/>
    <w:rsid w:val="00FE4C77"/>
    <w:rsid w:val="00FE5127"/>
    <w:rsid w:val="00FE5145"/>
    <w:rsid w:val="00FE52E3"/>
    <w:rsid w:val="00FE54D8"/>
    <w:rsid w:val="00FE5F1E"/>
    <w:rsid w:val="00FE61A1"/>
    <w:rsid w:val="00FE6738"/>
    <w:rsid w:val="00FE6903"/>
    <w:rsid w:val="00FE6C9D"/>
    <w:rsid w:val="00FE776A"/>
    <w:rsid w:val="00FF00FA"/>
    <w:rsid w:val="00FF02FE"/>
    <w:rsid w:val="00FF0959"/>
    <w:rsid w:val="00FF09E0"/>
    <w:rsid w:val="00FF1BA3"/>
    <w:rsid w:val="00FF218C"/>
    <w:rsid w:val="00FF27FD"/>
    <w:rsid w:val="00FF30CD"/>
    <w:rsid w:val="00FF31E4"/>
    <w:rsid w:val="00FF3844"/>
    <w:rsid w:val="00FF3CD7"/>
    <w:rsid w:val="00FF4863"/>
    <w:rsid w:val="00FF4C5C"/>
    <w:rsid w:val="00FF4E27"/>
    <w:rsid w:val="00FF5876"/>
    <w:rsid w:val="00FF5D2C"/>
    <w:rsid w:val="00FF5F94"/>
    <w:rsid w:val="00FF63E5"/>
    <w:rsid w:val="00FF646A"/>
    <w:rsid w:val="00FF70FB"/>
    <w:rsid w:val="00FF73AA"/>
    <w:rsid w:val="00FF7E41"/>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225D8"/>
    <w:pPr>
      <w:widowControl w:val="0"/>
      <w:autoSpaceDE w:val="0"/>
      <w:autoSpaceDN w:val="0"/>
      <w:spacing w:after="0" w:line="240" w:lineRule="auto"/>
    </w:pPr>
    <w:rPr>
      <w:rFonts w:ascii="Arial" w:eastAsia="Arial" w:hAnsi="Arial"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B225D8"/>
  </w:style>
  <w:style w:type="character" w:customStyle="1" w:styleId="BodyTextChar">
    <w:name w:val="Body Text Char"/>
    <w:basedOn w:val="DefaultParagraphFont"/>
    <w:link w:val="BodyText"/>
    <w:uiPriority w:val="1"/>
    <w:rsid w:val="00B225D8"/>
    <w:rPr>
      <w:rFonts w:ascii="Arial" w:eastAsia="Arial" w:hAnsi="Arial" w:cs="Times New Roman"/>
      <w:lang w:val="en-US"/>
    </w:rPr>
  </w:style>
  <w:style w:type="paragraph" w:customStyle="1" w:styleId="Default">
    <w:name w:val="Default"/>
    <w:rsid w:val="00B225D8"/>
    <w:pPr>
      <w:autoSpaceDE w:val="0"/>
      <w:autoSpaceDN w:val="0"/>
      <w:adjustRightInd w:val="0"/>
      <w:spacing w:after="0" w:line="240" w:lineRule="auto"/>
    </w:pPr>
    <w:rPr>
      <w:rFonts w:ascii="Arial" w:eastAsia="Times New Roman" w:hAnsi="Arial" w:cs="Arial"/>
      <w:color w:val="000000"/>
      <w:sz w:val="24"/>
      <w:szCs w:val="24"/>
      <w:lang w:eastAsia="id-ID"/>
    </w:rPr>
  </w:style>
  <w:style w:type="paragraph" w:customStyle="1" w:styleId="TableParagraph">
    <w:name w:val="Table Paragraph"/>
    <w:basedOn w:val="Normal"/>
    <w:uiPriority w:val="1"/>
    <w:qFormat/>
    <w:rsid w:val="00B225D8"/>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217</Words>
  <Characters>1237</Characters>
  <Application>Microsoft Office Word</Application>
  <DocSecurity>0</DocSecurity>
  <Lines>10</Lines>
  <Paragraphs>2</Paragraphs>
  <ScaleCrop>false</ScaleCrop>
  <Company/>
  <LinksUpToDate>false</LinksUpToDate>
  <CharactersWithSpaces>1452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SMC-PC</dc:creator>
  <cp:lastModifiedBy>SMC</cp:lastModifiedBy>
  <cp:revision>2</cp:revision>
  <cp:lastPrinted>2020-12-11T01:57:00Z</cp:lastPrinted>
  <dcterms:created xsi:type="dcterms:W3CDTF">2020-12-11T04:18:00Z</dcterms:created>
  <dcterms:modified xsi:type="dcterms:W3CDTF">2020-12-11T04:18:00Z</dcterms:modified>
</cp:coreProperties>
</file>